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7BA9" w14:textId="77777777" w:rsidR="006105F9" w:rsidRDefault="006105F9"/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6105F9" w14:paraId="05743BB5" w14:textId="77777777" w:rsidTr="006105F9">
        <w:tc>
          <w:tcPr>
            <w:tcW w:w="8494" w:type="dxa"/>
          </w:tcPr>
          <w:p w14:paraId="1371F074" w14:textId="4892636C" w:rsidR="00445DC1" w:rsidRPr="00084EE1" w:rsidRDefault="00445DC1" w:rsidP="006105F9">
            <w:pPr>
              <w:pStyle w:val="a3"/>
              <w:ind w:leftChars="0" w:left="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084EE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(説明)</w:t>
            </w:r>
          </w:p>
          <w:p w14:paraId="57778EEB" w14:textId="77777777" w:rsidR="00084EE1" w:rsidRDefault="00445DC1" w:rsidP="00084EE1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この様式は、万一、令和７年度限りで</w:t>
            </w:r>
            <w:r w:rsidRPr="006105F9">
              <w:rPr>
                <w:rFonts w:ascii="ＭＳ Ｐ明朝" w:eastAsia="ＭＳ Ｐ明朝" w:hAnsi="ＭＳ Ｐ明朝" w:hint="eastAsia"/>
                <w:sz w:val="24"/>
                <w:szCs w:val="24"/>
              </w:rPr>
              <w:t>花緑いっぱい運動推進員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を退任（再任辞退を含む）される場合のものです。</w:t>
            </w:r>
          </w:p>
          <w:p w14:paraId="281CE0D9" w14:textId="6E476656" w:rsidR="00084EE1" w:rsidRPr="006105F9" w:rsidRDefault="00084EE1" w:rsidP="00084EE1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　退任日の２０日前までに提出いただきますようお願いいたします。</w:t>
            </w:r>
          </w:p>
          <w:p w14:paraId="7A9B6885" w14:textId="76EAA1D2" w:rsidR="009D05F3" w:rsidRDefault="009D05F3" w:rsidP="00445DC1">
            <w:pPr>
              <w:pStyle w:val="a3"/>
              <w:ind w:leftChars="0" w:left="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4A8244" w14:textId="742CED60" w:rsidR="006105F9" w:rsidRPr="00084EE1" w:rsidRDefault="00445DC1" w:rsidP="00445DC1">
            <w:pPr>
              <w:pStyle w:val="a3"/>
              <w:ind w:leftChars="0" w:left="0" w:firstLineChars="100" w:firstLine="241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084EE1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継続（再任を含む）いただける方は提出不要ですので、お手数をお掛けしますが、お手元で廃棄願います。</w:t>
            </w:r>
          </w:p>
        </w:tc>
      </w:tr>
    </w:tbl>
    <w:p w14:paraId="04BAE927" w14:textId="77777777" w:rsidR="00445DC1" w:rsidRDefault="00445DC1">
      <w:pPr>
        <w:rPr>
          <w:rFonts w:ascii="ＭＳ Ｐ明朝" w:eastAsia="ＭＳ Ｐ明朝" w:hAnsi="ＭＳ Ｐ明朝"/>
          <w:sz w:val="24"/>
          <w:szCs w:val="24"/>
        </w:rPr>
      </w:pPr>
    </w:p>
    <w:p w14:paraId="727BFDDD" w14:textId="508B2297" w:rsidR="009927F3" w:rsidRPr="006105F9" w:rsidRDefault="009927F3" w:rsidP="00445DC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花緑いっぱい運動推進員</w:t>
      </w:r>
      <w:r w:rsidR="00207E3F" w:rsidRPr="006105F9">
        <w:rPr>
          <w:rFonts w:ascii="ＭＳ Ｐ明朝" w:eastAsia="ＭＳ Ｐ明朝" w:hAnsi="ＭＳ Ｐ明朝" w:hint="eastAsia"/>
          <w:sz w:val="24"/>
          <w:szCs w:val="24"/>
        </w:rPr>
        <w:t>退</w:t>
      </w:r>
      <w:r w:rsidR="00E11F0F" w:rsidRPr="006105F9">
        <w:rPr>
          <w:rFonts w:ascii="ＭＳ Ｐ明朝" w:eastAsia="ＭＳ Ｐ明朝" w:hAnsi="ＭＳ Ｐ明朝" w:hint="eastAsia"/>
          <w:sz w:val="24"/>
          <w:szCs w:val="24"/>
        </w:rPr>
        <w:t>任</w:t>
      </w:r>
      <w:r w:rsidR="00207E3F" w:rsidRPr="006105F9">
        <w:rPr>
          <w:rFonts w:ascii="ＭＳ Ｐ明朝" w:eastAsia="ＭＳ Ｐ明朝" w:hAnsi="ＭＳ Ｐ明朝" w:hint="eastAsia"/>
          <w:sz w:val="24"/>
          <w:szCs w:val="24"/>
        </w:rPr>
        <w:t>申出書</w:t>
      </w:r>
    </w:p>
    <w:p w14:paraId="03EED6F7" w14:textId="77777777" w:rsidR="00207E3F" w:rsidRPr="006105F9" w:rsidRDefault="00207E3F" w:rsidP="002E05F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507B61D" w14:textId="5DB24704" w:rsidR="002609B5" w:rsidRPr="006105F9" w:rsidRDefault="00207E3F" w:rsidP="006105F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私、</w:t>
      </w:r>
      <w:r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　　　　　　　</w:t>
      </w:r>
      <w:r w:rsidR="00BB6EC9"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　</w:t>
      </w:r>
      <w:r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　　　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は、下記の理由により令和</w:t>
      </w:r>
      <w:r w:rsidR="006105F9" w:rsidRPr="006105F9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年３月３１日付けで</w:t>
      </w:r>
      <w:r w:rsidR="002609B5" w:rsidRPr="006105F9">
        <w:rPr>
          <w:rFonts w:ascii="ＭＳ Ｐ明朝" w:eastAsia="ＭＳ Ｐ明朝" w:hAnsi="ＭＳ Ｐ明朝" w:hint="eastAsia"/>
          <w:sz w:val="24"/>
          <w:szCs w:val="24"/>
        </w:rPr>
        <w:t>花緑いっぱい運動推進員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を退任したく、</w:t>
      </w:r>
      <w:r w:rsidR="00EB24F2" w:rsidRPr="006105F9">
        <w:rPr>
          <w:rFonts w:ascii="ＭＳ Ｐ明朝" w:eastAsia="ＭＳ Ｐ明朝" w:hAnsi="ＭＳ Ｐ明朝" w:hint="eastAsia"/>
          <w:sz w:val="24"/>
          <w:szCs w:val="24"/>
        </w:rPr>
        <w:t>ここに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申し出ます。</w:t>
      </w:r>
    </w:p>
    <w:p w14:paraId="69280C33" w14:textId="19E0DCB9" w:rsidR="008042B5" w:rsidRPr="006105F9" w:rsidRDefault="008042B5">
      <w:pPr>
        <w:rPr>
          <w:rFonts w:ascii="ＭＳ Ｐ明朝" w:eastAsia="ＭＳ Ｐ明朝" w:hAnsi="ＭＳ Ｐ明朝"/>
          <w:sz w:val="24"/>
          <w:szCs w:val="24"/>
        </w:rPr>
      </w:pPr>
    </w:p>
    <w:p w14:paraId="0BDAE46F" w14:textId="3BEDAD44" w:rsidR="00EB24F2" w:rsidRPr="006105F9" w:rsidRDefault="00EB24F2">
      <w:pPr>
        <w:rPr>
          <w:rFonts w:ascii="ＭＳ Ｐ明朝" w:eastAsia="ＭＳ Ｐ明朝" w:hAnsi="ＭＳ Ｐ明朝" w:hint="eastAsia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6105F9" w:rsidRPr="006105F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BA6E3CA" w14:textId="77777777" w:rsidR="00445DC1" w:rsidRDefault="00445DC1" w:rsidP="006105F9">
      <w:pPr>
        <w:overflowPunct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060F1FAB" w14:textId="03533F0F" w:rsidR="006105F9" w:rsidRPr="006105F9" w:rsidRDefault="006105F9" w:rsidP="006105F9">
      <w:pPr>
        <w:overflowPunct w:val="0"/>
        <w:spacing w:line="0" w:lineRule="atLeast"/>
        <w:jc w:val="left"/>
        <w:textAlignment w:val="baseline"/>
        <w:rPr>
          <w:rFonts w:ascii="ＭＳ Ｐ明朝" w:eastAsia="ＭＳ Ｐ明朝" w:hAnsi="ＭＳ Ｐ明朝"/>
          <w:spacing w:val="2"/>
          <w:kern w:val="0"/>
          <w:sz w:val="24"/>
          <w:szCs w:val="24"/>
        </w:rPr>
      </w:pPr>
      <w:r w:rsidRPr="006105F9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公益財団法人兵庫県園芸・公園協会　理事長様</w:t>
      </w:r>
    </w:p>
    <w:p w14:paraId="271EF749" w14:textId="77777777" w:rsidR="006105F9" w:rsidRPr="006105F9" w:rsidRDefault="006105F9">
      <w:pPr>
        <w:rPr>
          <w:rFonts w:ascii="ＭＳ Ｐ明朝" w:eastAsia="ＭＳ Ｐ明朝" w:hAnsi="ＭＳ Ｐ明朝"/>
          <w:sz w:val="24"/>
          <w:szCs w:val="24"/>
        </w:rPr>
      </w:pPr>
    </w:p>
    <w:p w14:paraId="0495704C" w14:textId="6F3F9781" w:rsidR="006105F9" w:rsidRDefault="006105F9" w:rsidP="006105F9">
      <w:pPr>
        <w:ind w:firstLineChars="1000" w:firstLine="2400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  <w:u w:val="single"/>
        </w:rPr>
      </w:pPr>
      <w:r w:rsidRPr="006105F9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市町名　</w:t>
      </w:r>
      <w:r w:rsidRPr="006105F9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市・町</w:t>
      </w:r>
    </w:p>
    <w:p w14:paraId="34EC23E9" w14:textId="77777777" w:rsidR="006105F9" w:rsidRPr="006105F9" w:rsidRDefault="006105F9" w:rsidP="006105F9">
      <w:pPr>
        <w:ind w:firstLineChars="1000" w:firstLine="2400"/>
        <w:rPr>
          <w:rFonts w:ascii="ＭＳ Ｐ明朝" w:eastAsia="ＭＳ Ｐ明朝" w:hAnsi="ＭＳ Ｐ明朝"/>
          <w:sz w:val="24"/>
          <w:szCs w:val="24"/>
        </w:rPr>
      </w:pPr>
    </w:p>
    <w:p w14:paraId="6C27AA34" w14:textId="03C0C2D9" w:rsidR="00EB24F2" w:rsidRPr="006105F9" w:rsidRDefault="00EB24F2" w:rsidP="006105F9">
      <w:pPr>
        <w:ind w:firstLineChars="1000" w:firstLine="2400"/>
        <w:rPr>
          <w:rFonts w:ascii="ＭＳ Ｐ明朝" w:eastAsia="ＭＳ Ｐ明朝" w:hAnsi="ＭＳ Ｐ明朝"/>
          <w:sz w:val="24"/>
          <w:szCs w:val="24"/>
          <w:u w:val="double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 xml:space="preserve">花緑いっぱい運動推進員　　</w:t>
      </w:r>
      <w:r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氏名　</w:t>
      </w:r>
      <w:r w:rsidR="006105F9"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　　</w:t>
      </w:r>
      <w:r w:rsidRPr="006105F9">
        <w:rPr>
          <w:rFonts w:ascii="ＭＳ Ｐ明朝" w:eastAsia="ＭＳ Ｐ明朝" w:hAnsi="ＭＳ Ｐ明朝" w:hint="eastAsia"/>
          <w:sz w:val="24"/>
          <w:szCs w:val="24"/>
          <w:u w:val="double"/>
        </w:rPr>
        <w:t xml:space="preserve">　　　　　　　　　　</w:t>
      </w:r>
    </w:p>
    <w:p w14:paraId="71E25737" w14:textId="77777777" w:rsidR="00CD213B" w:rsidRPr="006105F9" w:rsidRDefault="00CD213B">
      <w:pPr>
        <w:rPr>
          <w:rFonts w:ascii="ＭＳ Ｐ明朝" w:eastAsia="ＭＳ Ｐ明朝" w:hAnsi="ＭＳ Ｐ明朝"/>
          <w:sz w:val="24"/>
          <w:szCs w:val="24"/>
        </w:rPr>
      </w:pPr>
    </w:p>
    <w:p w14:paraId="74C4CDE2" w14:textId="57DC1DF3" w:rsidR="002609B5" w:rsidRPr="006105F9" w:rsidRDefault="002609B5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【理由】</w:t>
      </w:r>
      <w:r w:rsidR="006105F9" w:rsidRPr="006105F9">
        <w:rPr>
          <w:rFonts w:ascii="ＭＳ Ｐ明朝" w:eastAsia="ＭＳ Ｐ明朝" w:hAnsi="ＭＳ Ｐ明朝" w:hint="eastAsia"/>
          <w:sz w:val="24"/>
          <w:szCs w:val="24"/>
        </w:rPr>
        <w:t>（複数選択可です。）</w:t>
      </w:r>
    </w:p>
    <w:p w14:paraId="4F1304C9" w14:textId="0C0D2349" w:rsidR="00856838" w:rsidRPr="006105F9" w:rsidRDefault="00EB24F2" w:rsidP="00EB24F2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 xml:space="preserve">□ </w:t>
      </w:r>
      <w:r w:rsidR="00856838" w:rsidRPr="006105F9">
        <w:rPr>
          <w:rFonts w:ascii="ＭＳ Ｐ明朝" w:eastAsia="ＭＳ Ｐ明朝" w:hAnsi="ＭＳ Ｐ明朝" w:hint="eastAsia"/>
          <w:sz w:val="24"/>
          <w:szCs w:val="24"/>
        </w:rPr>
        <w:t>自動車の運転など活動での移動に不安を感じるようになった</w:t>
      </w:r>
    </w:p>
    <w:p w14:paraId="0BD4AC8D" w14:textId="3D2AFC1A" w:rsidR="009927F3" w:rsidRPr="006105F9" w:rsidRDefault="00CD213B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□</w:t>
      </w:r>
      <w:r w:rsidR="00EB24F2" w:rsidRPr="006105F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927F3" w:rsidRPr="006105F9">
        <w:rPr>
          <w:rFonts w:ascii="ＭＳ Ｐ明朝" w:eastAsia="ＭＳ Ｐ明朝" w:hAnsi="ＭＳ Ｐ明朝" w:hint="eastAsia"/>
          <w:sz w:val="24"/>
          <w:szCs w:val="24"/>
        </w:rPr>
        <w:t>続けたい気持ちはあるが、体力的にキツイ</w:t>
      </w:r>
      <w:r w:rsidR="004E2659" w:rsidRPr="006105F9">
        <w:rPr>
          <w:rFonts w:ascii="ＭＳ Ｐ明朝" w:eastAsia="ＭＳ Ｐ明朝" w:hAnsi="ＭＳ Ｐ明朝" w:hint="eastAsia"/>
          <w:sz w:val="24"/>
          <w:szCs w:val="24"/>
        </w:rPr>
        <w:t>と感じる</w:t>
      </w:r>
      <w:r w:rsidR="00856838" w:rsidRPr="006105F9">
        <w:rPr>
          <w:rFonts w:ascii="ＭＳ Ｐ明朝" w:eastAsia="ＭＳ Ｐ明朝" w:hAnsi="ＭＳ Ｐ明朝" w:hint="eastAsia"/>
          <w:sz w:val="24"/>
          <w:szCs w:val="24"/>
        </w:rPr>
        <w:t>ことが増えた</w:t>
      </w:r>
    </w:p>
    <w:p w14:paraId="2E7F9AFF" w14:textId="42B97488" w:rsidR="002609B5" w:rsidRPr="006105F9" w:rsidRDefault="00EB24F2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□</w:t>
      </w:r>
      <w:r w:rsidR="007D5043" w:rsidRPr="006105F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927F3" w:rsidRPr="006105F9">
        <w:rPr>
          <w:rFonts w:ascii="ＭＳ Ｐ明朝" w:eastAsia="ＭＳ Ｐ明朝" w:hAnsi="ＭＳ Ｐ明朝" w:hint="eastAsia"/>
          <w:sz w:val="24"/>
          <w:szCs w:val="24"/>
        </w:rPr>
        <w:t>今後は推進員としてではなく、花を愛でる一人の愛好家</w:t>
      </w:r>
      <w:r w:rsidR="004E6D52" w:rsidRPr="006105F9">
        <w:rPr>
          <w:rFonts w:ascii="ＭＳ Ｐ明朝" w:eastAsia="ＭＳ Ｐ明朝" w:hAnsi="ＭＳ Ｐ明朝" w:hint="eastAsia"/>
          <w:sz w:val="24"/>
          <w:szCs w:val="24"/>
        </w:rPr>
        <w:t>の立場</w:t>
      </w:r>
      <w:r w:rsidR="009927F3" w:rsidRPr="006105F9">
        <w:rPr>
          <w:rFonts w:ascii="ＭＳ Ｐ明朝" w:eastAsia="ＭＳ Ｐ明朝" w:hAnsi="ＭＳ Ｐ明朝" w:hint="eastAsia"/>
          <w:sz w:val="24"/>
          <w:szCs w:val="24"/>
        </w:rPr>
        <w:t>で活動したい</w:t>
      </w:r>
    </w:p>
    <w:p w14:paraId="65B5559F" w14:textId="5F2D8CC2" w:rsidR="004E6D52" w:rsidRPr="006105F9" w:rsidRDefault="00CD213B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□</w:t>
      </w:r>
      <w:r w:rsidR="004E6D52" w:rsidRPr="006105F9">
        <w:rPr>
          <w:rFonts w:ascii="ＭＳ Ｐ明朝" w:eastAsia="ＭＳ Ｐ明朝" w:hAnsi="ＭＳ Ｐ明朝" w:hint="eastAsia"/>
          <w:sz w:val="24"/>
          <w:szCs w:val="24"/>
        </w:rPr>
        <w:t xml:space="preserve"> 推進員としての活動に魅力を感じられなくなった</w:t>
      </w:r>
    </w:p>
    <w:p w14:paraId="2D09FD3D" w14:textId="2EC58C36" w:rsidR="009927F3" w:rsidRPr="006105F9" w:rsidRDefault="00EB24F2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 w:hint="eastAsia"/>
          <w:sz w:val="24"/>
          <w:szCs w:val="24"/>
        </w:rPr>
        <w:t>□</w:t>
      </w:r>
      <w:r w:rsidR="007D5043" w:rsidRPr="006105F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609B5" w:rsidRPr="006105F9">
        <w:rPr>
          <w:rFonts w:ascii="ＭＳ Ｐ明朝" w:eastAsia="ＭＳ Ｐ明朝" w:hAnsi="ＭＳ Ｐ明朝" w:hint="eastAsia"/>
          <w:sz w:val="24"/>
          <w:szCs w:val="24"/>
        </w:rPr>
        <w:t>その他</w:t>
      </w:r>
      <w:r w:rsidR="004E2659" w:rsidRPr="006105F9">
        <w:rPr>
          <w:rFonts w:ascii="ＭＳ Ｐ明朝" w:eastAsia="ＭＳ Ｐ明朝" w:hAnsi="ＭＳ Ｐ明朝" w:hint="eastAsia"/>
          <w:sz w:val="24"/>
          <w:szCs w:val="24"/>
        </w:rPr>
        <w:t>（ご自由に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理由</w:t>
      </w:r>
      <w:r w:rsidR="004E2659" w:rsidRPr="006105F9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6105F9">
        <w:rPr>
          <w:rFonts w:ascii="ＭＳ Ｐ明朝" w:eastAsia="ＭＳ Ｐ明朝" w:hAnsi="ＭＳ Ｐ明朝" w:hint="eastAsia"/>
          <w:sz w:val="24"/>
          <w:szCs w:val="24"/>
        </w:rPr>
        <w:t>記入し</w:t>
      </w:r>
      <w:r w:rsidR="004E2659" w:rsidRPr="006105F9">
        <w:rPr>
          <w:rFonts w:ascii="ＭＳ Ｐ明朝" w:eastAsia="ＭＳ Ｐ明朝" w:hAnsi="ＭＳ Ｐ明朝" w:hint="eastAsia"/>
          <w:sz w:val="24"/>
          <w:szCs w:val="24"/>
        </w:rPr>
        <w:t>てください）</w:t>
      </w:r>
    </w:p>
    <w:p w14:paraId="3309D176" w14:textId="65B2DE1C" w:rsidR="009927F3" w:rsidRPr="006105F9" w:rsidRDefault="00902112">
      <w:pPr>
        <w:rPr>
          <w:rFonts w:ascii="ＭＳ Ｐ明朝" w:eastAsia="ＭＳ Ｐ明朝" w:hAnsi="ＭＳ Ｐ明朝"/>
          <w:sz w:val="24"/>
          <w:szCs w:val="24"/>
        </w:rPr>
      </w:pPr>
      <w:r w:rsidRPr="006105F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D322" wp14:editId="1E47B0AC">
                <wp:simplePos x="0" y="0"/>
                <wp:positionH relativeFrom="column">
                  <wp:posOffset>34290</wp:posOffset>
                </wp:positionH>
                <wp:positionV relativeFrom="paragraph">
                  <wp:posOffset>75565</wp:posOffset>
                </wp:positionV>
                <wp:extent cx="5276850" cy="1371600"/>
                <wp:effectExtent l="0" t="0" r="19050" b="19050"/>
                <wp:wrapNone/>
                <wp:docPr id="22777957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71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A4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.7pt;margin-top:5.95pt;width:415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" strokecolor="#4472c4 [3204]" strokeweight=".5pt">
                <v:stroke joinstyle="miter"/>
              </v:shape>
            </w:pict>
          </mc:Fallback>
        </mc:AlternateContent>
      </w:r>
    </w:p>
    <w:p w14:paraId="3C8BA848" w14:textId="77777777" w:rsidR="009927F3" w:rsidRPr="006105F9" w:rsidRDefault="009927F3">
      <w:pPr>
        <w:rPr>
          <w:rFonts w:ascii="ＭＳ Ｐ明朝" w:eastAsia="ＭＳ Ｐ明朝" w:hAnsi="ＭＳ Ｐ明朝"/>
          <w:sz w:val="24"/>
          <w:szCs w:val="24"/>
        </w:rPr>
      </w:pPr>
    </w:p>
    <w:p w14:paraId="6B7840F3" w14:textId="77777777" w:rsidR="004E2659" w:rsidRPr="006105F9" w:rsidRDefault="004E2659">
      <w:pPr>
        <w:rPr>
          <w:rFonts w:ascii="ＭＳ Ｐ明朝" w:eastAsia="ＭＳ Ｐ明朝" w:hAnsi="ＭＳ Ｐ明朝"/>
          <w:sz w:val="24"/>
          <w:szCs w:val="24"/>
        </w:rPr>
      </w:pPr>
    </w:p>
    <w:p w14:paraId="36FDEA86" w14:textId="77777777" w:rsidR="004E2659" w:rsidRPr="006105F9" w:rsidRDefault="004E2659">
      <w:pPr>
        <w:rPr>
          <w:rFonts w:ascii="ＭＳ Ｐ明朝" w:eastAsia="ＭＳ Ｐ明朝" w:hAnsi="ＭＳ Ｐ明朝"/>
          <w:sz w:val="24"/>
          <w:szCs w:val="24"/>
        </w:rPr>
      </w:pPr>
    </w:p>
    <w:p w14:paraId="0F81D2E9" w14:textId="77777777" w:rsidR="004E2659" w:rsidRPr="006105F9" w:rsidRDefault="004E2659">
      <w:pPr>
        <w:rPr>
          <w:rFonts w:ascii="ＭＳ Ｐ明朝" w:eastAsia="ＭＳ Ｐ明朝" w:hAnsi="ＭＳ Ｐ明朝"/>
          <w:sz w:val="24"/>
          <w:szCs w:val="24"/>
        </w:rPr>
      </w:pPr>
    </w:p>
    <w:p w14:paraId="3561AF00" w14:textId="77777777" w:rsidR="000E288A" w:rsidRPr="006105F9" w:rsidRDefault="000E288A">
      <w:pPr>
        <w:rPr>
          <w:rFonts w:ascii="ＭＳ Ｐ明朝" w:eastAsia="ＭＳ Ｐ明朝" w:hAnsi="ＭＳ Ｐ明朝"/>
          <w:sz w:val="24"/>
          <w:szCs w:val="24"/>
        </w:rPr>
      </w:pPr>
    </w:p>
    <w:p w14:paraId="3D14C1DB" w14:textId="77777777" w:rsidR="000E288A" w:rsidRPr="006105F9" w:rsidRDefault="000E288A">
      <w:pPr>
        <w:rPr>
          <w:rFonts w:ascii="ＭＳ Ｐ明朝" w:eastAsia="ＭＳ Ｐ明朝" w:hAnsi="ＭＳ Ｐ明朝"/>
          <w:sz w:val="24"/>
          <w:szCs w:val="24"/>
        </w:rPr>
      </w:pPr>
    </w:p>
    <w:p w14:paraId="3A4BD538" w14:textId="010C50D2" w:rsidR="00CD213B" w:rsidRPr="006105F9" w:rsidRDefault="00D35C73" w:rsidP="0065221E">
      <w:pPr>
        <w:spacing w:line="0" w:lineRule="atLeast"/>
        <w:ind w:firstLineChars="400" w:firstLine="880"/>
        <w:rPr>
          <w:rFonts w:ascii="ＭＳ Ｐ明朝" w:eastAsia="ＭＳ Ｐ明朝" w:hAnsi="ＭＳ Ｐ明朝"/>
          <w:sz w:val="24"/>
          <w:szCs w:val="24"/>
        </w:rPr>
      </w:pPr>
      <w:r w:rsidRPr="005D7FB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C61C8" wp14:editId="38741072">
                <wp:simplePos x="0" y="0"/>
                <wp:positionH relativeFrom="column">
                  <wp:posOffset>756285</wp:posOffset>
                </wp:positionH>
                <wp:positionV relativeFrom="paragraph">
                  <wp:posOffset>231140</wp:posOffset>
                </wp:positionV>
                <wp:extent cx="4411980" cy="1508760"/>
                <wp:effectExtent l="0" t="0" r="26670" b="152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26CAC" w14:textId="77777777" w:rsidR="00D35C73" w:rsidRPr="00D35C73" w:rsidRDefault="00D35C73" w:rsidP="00D35C73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D35C73">
                              <w:rPr>
                                <w:rFonts w:ascii="ＭＳ Ｐ明朝" w:eastAsia="ＭＳ Ｐ明朝" w:hAnsi="ＭＳ Ｐ明朝" w:hint="eastAsia"/>
                                <w:szCs w:val="21"/>
                                <w:lang w:eastAsia="zh-CN"/>
                              </w:rPr>
                              <w:t>〒6</w:t>
                            </w:r>
                            <w:r w:rsidRPr="00D35C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73-0847</w:t>
                            </w:r>
                            <w:smartTag w:uri="schemas-MSNCTYST-com/MSNCTYST" w:element="MSNCTYST">
                              <w:smartTagPr>
                                <w:attr w:name="AddressList" w:val="28:明石市明石公園１－２７;"/>
                                <w:attr w:name="Address" w:val="明石市明石公園１－２７"/>
                              </w:smartTagPr>
                            </w:smartTag>
                          </w:p>
                          <w:p w14:paraId="6AB9AB8E" w14:textId="64A30C0E" w:rsidR="00D35C73" w:rsidRPr="00D35C73" w:rsidRDefault="00D35C73" w:rsidP="00D35C73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  <w:lang w:eastAsia="zh-CN"/>
                              </w:rPr>
                            </w:pPr>
                            <w:r w:rsidRPr="00D35C7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Cs w:val="21"/>
                              </w:rPr>
                              <w:t>明石市明石公園１－２７</w:t>
                            </w:r>
                          </w:p>
                          <w:p w14:paraId="6FF74BBD" w14:textId="77777777" w:rsidR="00D35C73" w:rsidRPr="00D35C73" w:rsidRDefault="00D35C73" w:rsidP="00D35C73">
                            <w:pPr>
                              <w:overflowPunct w:val="0"/>
                              <w:ind w:firstLineChars="200" w:firstLine="420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D35C7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Cs w:val="21"/>
                              </w:rPr>
                              <w:t>公益財団法人</w:t>
                            </w:r>
                            <w:r w:rsidRPr="00D35C73">
                              <w:rPr>
                                <w:rFonts w:ascii="ＭＳ Ｐ明朝" w:eastAsia="ＭＳ Ｐ明朝" w:hAnsi="ＭＳ Ｐ明朝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35C7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Cs w:val="21"/>
                              </w:rPr>
                              <w:t>兵庫県園芸・公園協会</w:t>
                            </w:r>
                          </w:p>
                          <w:p w14:paraId="7D2173BD" w14:textId="77777777" w:rsidR="00D35C73" w:rsidRPr="00D35C73" w:rsidRDefault="00D35C73" w:rsidP="00D35C73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Cs w:val="21"/>
                              </w:rPr>
                            </w:pPr>
                            <w:r w:rsidRPr="00D35C7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Cs w:val="21"/>
                              </w:rPr>
                              <w:t>花と緑のまちづくりセンター　前野</w:t>
                            </w:r>
                            <w:r w:rsidRPr="00D35C73">
                              <w:rPr>
                                <w:rFonts w:ascii="ＭＳ Ｐ明朝" w:eastAsia="ＭＳ Ｐ明朝" w:hAnsi="ＭＳ Ｐ明朝" w:cs="ＭＳ 明朝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35C7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Cs w:val="21"/>
                              </w:rPr>
                              <w:t>・大住</w:t>
                            </w:r>
                          </w:p>
                          <w:p w14:paraId="07621106" w14:textId="77777777" w:rsidR="00D35C73" w:rsidRDefault="00D35C73" w:rsidP="00D35C73">
                            <w:pPr>
                              <w:spacing w:line="0" w:lineRule="atLeast"/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</w:pPr>
                            <w:r w:rsidRPr="005D7FB6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  <w:r w:rsidRPr="005D7FB6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5D7FB6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t>078-918-2405</w:t>
                            </w:r>
                            <w:r w:rsidRPr="005D7FB6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 </w:t>
                            </w:r>
                            <w:r w:rsidRPr="005D7FB6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ファックス</w:t>
                            </w:r>
                            <w:r w:rsidRPr="005D7FB6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5D7FB6">
                              <w:rPr>
                                <w:rFonts w:ascii="ＭＳ 明朝" w:hAnsi="ＭＳ 明朝"/>
                                <w:kern w:val="0"/>
                                <w:sz w:val="22"/>
                              </w:rPr>
                              <w:t>078-919-5186</w:t>
                            </w:r>
                          </w:p>
                          <w:p w14:paraId="5833D44B" w14:textId="2AD0238B" w:rsidR="00D35C73" w:rsidRDefault="0065221E" w:rsidP="0065221E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Theme="minorEastAsia" w:hAnsiTheme="minorEastAsia" w:cs="Arial"/>
                                <w:w w:val="120"/>
                                <w:szCs w:val="21"/>
                              </w:rPr>
                            </w:pPr>
                            <w:r w:rsidRPr="00F04C9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proofErr w:type="spellStart"/>
                            <w:r w:rsidRPr="009D19B0">
                              <w:rPr>
                                <w:rFonts w:asciiTheme="minorEastAsia" w:hAnsiTheme="minorEastAsia"/>
                                <w:sz w:val="22"/>
                              </w:rPr>
                              <w:t>nrk</w:t>
                            </w:r>
                            <w:proofErr w:type="spellEnd"/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の右に「</w:t>
                            </w:r>
                            <w:r w:rsidRPr="009D19B0">
                              <w:rPr>
                                <w:rFonts w:asciiTheme="minorEastAsia" w:hAnsiTheme="minorEastAsia"/>
                                <w:sz w:val="22"/>
                              </w:rPr>
                              <w:t>_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」あり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  <w:r w:rsidR="00D35C73" w:rsidRPr="00F04C9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D35C73" w:rsidRPr="009D19B0">
                              <w:rPr>
                                <w:rFonts w:asciiTheme="minorEastAsia" w:hAnsiTheme="minorEastAsia"/>
                                <w:sz w:val="22"/>
                              </w:rPr>
                              <w:t>nrk_oosumi@hyogopark.com</w:t>
                            </w:r>
                          </w:p>
                          <w:p w14:paraId="5764152A" w14:textId="77777777" w:rsidR="00D35C73" w:rsidRPr="00F04C95" w:rsidRDefault="00D35C73" w:rsidP="00D35C73">
                            <w:pPr>
                              <w:spacing w:line="360" w:lineRule="auto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C61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9.55pt;margin-top:18.2pt;width:347.4pt;height:1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">
                <v:textbox inset="5.85pt,.7pt,5.85pt,.7pt">
                  <w:txbxContent>
                    <w:p w14:paraId="5E126CAC" w14:textId="77777777" w:rsidR="00D35C73" w:rsidRPr="00D35C73" w:rsidRDefault="00D35C73" w:rsidP="00D35C73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D35C73">
                        <w:rPr>
                          <w:rFonts w:ascii="ＭＳ Ｐ明朝" w:eastAsia="ＭＳ Ｐ明朝" w:hAnsi="ＭＳ Ｐ明朝" w:hint="eastAsia"/>
                          <w:szCs w:val="21"/>
                          <w:lang w:eastAsia="zh-CN"/>
                        </w:rPr>
                        <w:t>〒6</w:t>
                      </w:r>
                      <w:r w:rsidRPr="00D35C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73-0847</w:t>
                      </w:r>
                      <w:smartTag w:uri="schemas-MSNCTYST-com/MSNCTYST" w:element="MSNCTYST">
                        <w:smartTagPr>
                          <w:attr w:name="AddressList" w:val="28:明石市明石公園１－２７;"/>
                          <w:attr w:name="Address" w:val="明石市明石公園１－２７"/>
                        </w:smartTagPr>
                      </w:smartTag>
                    </w:p>
                    <w:p w14:paraId="6AB9AB8E" w14:textId="64A30C0E" w:rsidR="00D35C73" w:rsidRPr="00D35C73" w:rsidRDefault="00D35C73" w:rsidP="00D35C73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  <w:lang w:eastAsia="zh-CN"/>
                        </w:rPr>
                      </w:pPr>
                      <w:r w:rsidRPr="00D35C73">
                        <w:rPr>
                          <w:rFonts w:ascii="ＭＳ Ｐ明朝" w:eastAsia="ＭＳ Ｐ明朝" w:hAnsi="ＭＳ Ｐ明朝" w:cs="ＭＳ 明朝" w:hint="eastAsia"/>
                          <w:kern w:val="0"/>
                          <w:szCs w:val="21"/>
                        </w:rPr>
                        <w:t>明石市明石公園１－２７</w:t>
                      </w:r>
                    </w:p>
                    <w:p w14:paraId="6FF74BBD" w14:textId="77777777" w:rsidR="00D35C73" w:rsidRPr="00D35C73" w:rsidRDefault="00D35C73" w:rsidP="00D35C73">
                      <w:pPr>
                        <w:overflowPunct w:val="0"/>
                        <w:ind w:firstLineChars="200" w:firstLine="420"/>
                        <w:textAlignment w:val="baseline"/>
                        <w:rPr>
                          <w:rFonts w:ascii="ＭＳ Ｐ明朝" w:eastAsia="ＭＳ Ｐ明朝" w:hAnsi="ＭＳ Ｐ明朝"/>
                          <w:spacing w:val="2"/>
                          <w:kern w:val="0"/>
                          <w:szCs w:val="21"/>
                        </w:rPr>
                      </w:pPr>
                      <w:r w:rsidRPr="00D35C73">
                        <w:rPr>
                          <w:rFonts w:ascii="ＭＳ Ｐ明朝" w:eastAsia="ＭＳ Ｐ明朝" w:hAnsi="ＭＳ Ｐ明朝" w:cs="ＭＳ 明朝" w:hint="eastAsia"/>
                          <w:kern w:val="0"/>
                          <w:szCs w:val="21"/>
                        </w:rPr>
                        <w:t>公益財団法人</w:t>
                      </w:r>
                      <w:r w:rsidRPr="00D35C73">
                        <w:rPr>
                          <w:rFonts w:ascii="ＭＳ Ｐ明朝" w:eastAsia="ＭＳ Ｐ明朝" w:hAnsi="ＭＳ Ｐ明朝"/>
                          <w:kern w:val="0"/>
                          <w:szCs w:val="21"/>
                        </w:rPr>
                        <w:t xml:space="preserve"> </w:t>
                      </w:r>
                      <w:r w:rsidRPr="00D35C73">
                        <w:rPr>
                          <w:rFonts w:ascii="ＭＳ Ｐ明朝" w:eastAsia="ＭＳ Ｐ明朝" w:hAnsi="ＭＳ Ｐ明朝" w:cs="ＭＳ 明朝" w:hint="eastAsia"/>
                          <w:kern w:val="0"/>
                          <w:szCs w:val="21"/>
                        </w:rPr>
                        <w:t>兵庫県園芸・公園協会</w:t>
                      </w:r>
                    </w:p>
                    <w:p w14:paraId="7D2173BD" w14:textId="77777777" w:rsidR="00D35C73" w:rsidRPr="00D35C73" w:rsidRDefault="00D35C73" w:rsidP="00D35C73">
                      <w:pPr>
                        <w:spacing w:line="0" w:lineRule="atLeast"/>
                        <w:ind w:firstLineChars="200" w:firstLine="420"/>
                        <w:rPr>
                          <w:rFonts w:ascii="ＭＳ Ｐ明朝" w:eastAsia="ＭＳ Ｐ明朝" w:hAnsi="ＭＳ Ｐ明朝" w:cs="ＭＳ 明朝"/>
                          <w:kern w:val="0"/>
                          <w:szCs w:val="21"/>
                        </w:rPr>
                      </w:pPr>
                      <w:r w:rsidRPr="00D35C73">
                        <w:rPr>
                          <w:rFonts w:ascii="ＭＳ Ｐ明朝" w:eastAsia="ＭＳ Ｐ明朝" w:hAnsi="ＭＳ Ｐ明朝" w:cs="ＭＳ 明朝" w:hint="eastAsia"/>
                          <w:kern w:val="0"/>
                          <w:szCs w:val="21"/>
                        </w:rPr>
                        <w:t>花と緑のまちづくりセンター　前野</w:t>
                      </w:r>
                      <w:r w:rsidRPr="00D35C73">
                        <w:rPr>
                          <w:rFonts w:ascii="ＭＳ Ｐ明朝" w:eastAsia="ＭＳ Ｐ明朝" w:hAnsi="ＭＳ Ｐ明朝" w:cs="ＭＳ 明朝"/>
                          <w:kern w:val="0"/>
                          <w:szCs w:val="21"/>
                        </w:rPr>
                        <w:t xml:space="preserve"> </w:t>
                      </w:r>
                      <w:r w:rsidRPr="00D35C73">
                        <w:rPr>
                          <w:rFonts w:ascii="ＭＳ Ｐ明朝" w:eastAsia="ＭＳ Ｐ明朝" w:hAnsi="ＭＳ Ｐ明朝" w:cs="ＭＳ 明朝" w:hint="eastAsia"/>
                          <w:kern w:val="0"/>
                          <w:szCs w:val="21"/>
                        </w:rPr>
                        <w:t>・大住</w:t>
                      </w:r>
                    </w:p>
                    <w:p w14:paraId="07621106" w14:textId="77777777" w:rsidR="00D35C73" w:rsidRDefault="00D35C73" w:rsidP="00D35C73">
                      <w:pPr>
                        <w:spacing w:line="0" w:lineRule="atLeast"/>
                        <w:rPr>
                          <w:rFonts w:ascii="ＭＳ 明朝" w:hAnsi="ＭＳ 明朝"/>
                          <w:kern w:val="0"/>
                          <w:sz w:val="22"/>
                        </w:rPr>
                      </w:pPr>
                      <w:r w:rsidRPr="005D7FB6">
                        <w:rPr>
                          <w:rFonts w:ascii="ＭＳ 明朝" w:hAnsi="ＭＳ 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  <w:r w:rsidRPr="005D7FB6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Pr="005D7FB6">
                        <w:rPr>
                          <w:rFonts w:ascii="ＭＳ 明朝" w:hAnsi="ＭＳ 明朝"/>
                          <w:kern w:val="0"/>
                          <w:sz w:val="22"/>
                        </w:rPr>
                        <w:t>078-918-2405</w:t>
                      </w:r>
                      <w:r w:rsidRPr="005D7FB6">
                        <w:rPr>
                          <w:rFonts w:ascii="ＭＳ 明朝" w:hAnsi="ＭＳ 明朝" w:hint="eastAsia"/>
                          <w:sz w:val="22"/>
                        </w:rPr>
                        <w:t xml:space="preserve">  </w:t>
                      </w:r>
                      <w:r w:rsidRPr="005D7FB6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ファックス</w:t>
                      </w:r>
                      <w:r w:rsidRPr="005D7FB6">
                        <w:rPr>
                          <w:rFonts w:ascii="ＭＳ 明朝" w:hAnsi="ＭＳ 明朝" w:hint="eastAsia"/>
                          <w:sz w:val="22"/>
                        </w:rPr>
                        <w:t xml:space="preserve"> </w:t>
                      </w:r>
                      <w:r w:rsidRPr="005D7FB6">
                        <w:rPr>
                          <w:rFonts w:ascii="ＭＳ 明朝" w:hAnsi="ＭＳ 明朝"/>
                          <w:kern w:val="0"/>
                          <w:sz w:val="22"/>
                        </w:rPr>
                        <w:t>078-919-5186</w:t>
                      </w:r>
                    </w:p>
                    <w:p w14:paraId="5833D44B" w14:textId="2AD0238B" w:rsidR="00D35C73" w:rsidRDefault="0065221E" w:rsidP="0065221E">
                      <w:pPr>
                        <w:spacing w:line="0" w:lineRule="atLeast"/>
                        <w:ind w:firstLineChars="200" w:firstLine="420"/>
                        <w:rPr>
                          <w:rFonts w:asciiTheme="minorEastAsia" w:hAnsiTheme="minorEastAsia" w:cs="Arial"/>
                          <w:w w:val="120"/>
                          <w:szCs w:val="21"/>
                        </w:rPr>
                      </w:pPr>
                      <w:r w:rsidRPr="00F04C95">
                        <w:rPr>
                          <w:rFonts w:asciiTheme="minorEastAsia" w:hAnsiTheme="minorEastAsia" w:hint="eastAsia"/>
                          <w:szCs w:val="21"/>
                        </w:rPr>
                        <w:t>メール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Pr="009D19B0">
                        <w:rPr>
                          <w:rFonts w:asciiTheme="minorEastAsia" w:hAnsiTheme="minorEastAsia"/>
                          <w:sz w:val="22"/>
                        </w:rPr>
                        <w:t>nrk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の右に「</w:t>
                      </w:r>
                      <w:r w:rsidRPr="009D19B0">
                        <w:rPr>
                          <w:rFonts w:asciiTheme="minorEastAsia" w:hAnsiTheme="minorEastAsia"/>
                          <w:sz w:val="22"/>
                        </w:rPr>
                        <w:t>_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」あり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  <w:r w:rsidR="00D35C73" w:rsidRPr="00F04C95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D35C73" w:rsidRPr="009D19B0">
                        <w:rPr>
                          <w:rFonts w:asciiTheme="minorEastAsia" w:hAnsiTheme="minorEastAsia"/>
                          <w:sz w:val="22"/>
                        </w:rPr>
                        <w:t>nrk_oosumi@hyogopark.com</w:t>
                      </w:r>
                    </w:p>
                    <w:p w14:paraId="5764152A" w14:textId="77777777" w:rsidR="00D35C73" w:rsidRPr="00F04C95" w:rsidRDefault="00D35C73" w:rsidP="00D35C73">
                      <w:pPr>
                        <w:spacing w:line="360" w:lineRule="auto"/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Arial" w:hint="eastAsia"/>
          <w:szCs w:val="21"/>
        </w:rPr>
        <w:t>（お問合せ先）</w:t>
      </w:r>
    </w:p>
    <w:sectPr w:rsidR="00CD213B" w:rsidRPr="006105F9" w:rsidSect="00856838">
      <w:pgSz w:w="11906" w:h="16838"/>
      <w:pgMar w:top="102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3BF"/>
    <w:multiLevelType w:val="hybridMultilevel"/>
    <w:tmpl w:val="CF7ECA68"/>
    <w:lvl w:ilvl="0" w:tplc="F08CB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C30115"/>
    <w:multiLevelType w:val="hybridMultilevel"/>
    <w:tmpl w:val="A5AA1760"/>
    <w:lvl w:ilvl="0" w:tplc="B2A28B9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7139DC"/>
    <w:multiLevelType w:val="hybridMultilevel"/>
    <w:tmpl w:val="42B20C76"/>
    <w:lvl w:ilvl="0" w:tplc="D3725C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0C33095"/>
    <w:multiLevelType w:val="hybridMultilevel"/>
    <w:tmpl w:val="42229910"/>
    <w:lvl w:ilvl="0" w:tplc="828EEA8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8EA7F81"/>
    <w:multiLevelType w:val="hybridMultilevel"/>
    <w:tmpl w:val="1422C270"/>
    <w:lvl w:ilvl="0" w:tplc="A198D23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3010923">
    <w:abstractNumId w:val="1"/>
  </w:num>
  <w:num w:numId="2" w16cid:durableId="994383769">
    <w:abstractNumId w:val="0"/>
  </w:num>
  <w:num w:numId="3" w16cid:durableId="1307737194">
    <w:abstractNumId w:val="4"/>
  </w:num>
  <w:num w:numId="4" w16cid:durableId="795638743">
    <w:abstractNumId w:val="3"/>
  </w:num>
  <w:num w:numId="5" w16cid:durableId="185738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3"/>
    <w:rsid w:val="00084EE1"/>
    <w:rsid w:val="000900D2"/>
    <w:rsid w:val="000E288A"/>
    <w:rsid w:val="00207E3F"/>
    <w:rsid w:val="002609B5"/>
    <w:rsid w:val="002649E4"/>
    <w:rsid w:val="00297B43"/>
    <w:rsid w:val="002E05F1"/>
    <w:rsid w:val="002E4A2A"/>
    <w:rsid w:val="002E6787"/>
    <w:rsid w:val="00333F6E"/>
    <w:rsid w:val="003D73DC"/>
    <w:rsid w:val="00427638"/>
    <w:rsid w:val="00445DC1"/>
    <w:rsid w:val="004640A6"/>
    <w:rsid w:val="004E2659"/>
    <w:rsid w:val="004E6D52"/>
    <w:rsid w:val="005501BF"/>
    <w:rsid w:val="006105F9"/>
    <w:rsid w:val="0062162F"/>
    <w:rsid w:val="00636926"/>
    <w:rsid w:val="0065221E"/>
    <w:rsid w:val="006F3577"/>
    <w:rsid w:val="007D5043"/>
    <w:rsid w:val="008042B5"/>
    <w:rsid w:val="00827522"/>
    <w:rsid w:val="00856838"/>
    <w:rsid w:val="008C1C7F"/>
    <w:rsid w:val="00902112"/>
    <w:rsid w:val="009410AE"/>
    <w:rsid w:val="009435DE"/>
    <w:rsid w:val="009927F3"/>
    <w:rsid w:val="009A1053"/>
    <w:rsid w:val="009C4A28"/>
    <w:rsid w:val="009D05F3"/>
    <w:rsid w:val="00A0426C"/>
    <w:rsid w:val="00AE6528"/>
    <w:rsid w:val="00AF779E"/>
    <w:rsid w:val="00B46BED"/>
    <w:rsid w:val="00B5030D"/>
    <w:rsid w:val="00B77D5C"/>
    <w:rsid w:val="00B9574A"/>
    <w:rsid w:val="00BA578F"/>
    <w:rsid w:val="00BB6EC9"/>
    <w:rsid w:val="00C05658"/>
    <w:rsid w:val="00C77F4E"/>
    <w:rsid w:val="00C82885"/>
    <w:rsid w:val="00CB32E3"/>
    <w:rsid w:val="00CD213B"/>
    <w:rsid w:val="00D35C73"/>
    <w:rsid w:val="00E11342"/>
    <w:rsid w:val="00E11F0F"/>
    <w:rsid w:val="00EB24F2"/>
    <w:rsid w:val="00ED6830"/>
    <w:rsid w:val="00F12B81"/>
    <w:rsid w:val="00F4613F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F76B3"/>
  <w15:chartTrackingRefBased/>
  <w15:docId w15:val="{D37D2B85-D80B-435A-9A7C-F8AAC55F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659"/>
    <w:pPr>
      <w:ind w:leftChars="400" w:left="840"/>
    </w:pPr>
  </w:style>
  <w:style w:type="character" w:styleId="a4">
    <w:name w:val="Hyperlink"/>
    <w:basedOn w:val="a0"/>
    <w:uiPriority w:val="99"/>
    <w:unhideWhenUsed/>
    <w:rsid w:val="004E26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265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hanamidori305</dc:creator>
  <cp:keywords/>
  <dc:description/>
  <cp:lastModifiedBy>hanamidori305</cp:lastModifiedBy>
  <cp:revision>16</cp:revision>
  <cp:lastPrinted>2025-02-23T05:59:00Z</cp:lastPrinted>
  <dcterms:created xsi:type="dcterms:W3CDTF">2024-09-01T07:54:00Z</dcterms:created>
  <dcterms:modified xsi:type="dcterms:W3CDTF">2025-08-15T08:04:00Z</dcterms:modified>
</cp:coreProperties>
</file>