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28F6" w14:textId="720599C1" w:rsidR="00333F6E" w:rsidRDefault="00333F6E" w:rsidP="00BB6EC9">
      <w:pPr>
        <w:rPr>
          <w:sz w:val="28"/>
          <w:szCs w:val="28"/>
        </w:rPr>
      </w:pPr>
    </w:p>
    <w:p w14:paraId="535F39D5" w14:textId="0DEAAF54" w:rsidR="00E11342" w:rsidRPr="000E288A" w:rsidRDefault="009927F3" w:rsidP="00207E3F">
      <w:pPr>
        <w:ind w:firstLineChars="600" w:firstLine="1680"/>
        <w:rPr>
          <w:sz w:val="28"/>
          <w:szCs w:val="28"/>
        </w:rPr>
      </w:pPr>
      <w:r w:rsidRPr="000E288A">
        <w:rPr>
          <w:rFonts w:hint="eastAsia"/>
          <w:sz w:val="28"/>
          <w:szCs w:val="28"/>
        </w:rPr>
        <w:t>花緑いっぱい運動推進員</w:t>
      </w:r>
      <w:r w:rsidR="00207E3F">
        <w:rPr>
          <w:rFonts w:hint="eastAsia"/>
          <w:sz w:val="28"/>
          <w:szCs w:val="28"/>
        </w:rPr>
        <w:t>退</w:t>
      </w:r>
      <w:r w:rsidR="00E11F0F">
        <w:rPr>
          <w:rFonts w:hint="eastAsia"/>
          <w:sz w:val="28"/>
          <w:szCs w:val="28"/>
        </w:rPr>
        <w:t>任</w:t>
      </w:r>
      <w:r w:rsidR="00207E3F">
        <w:rPr>
          <w:rFonts w:hint="eastAsia"/>
          <w:sz w:val="28"/>
          <w:szCs w:val="28"/>
        </w:rPr>
        <w:t>申出書</w:t>
      </w:r>
    </w:p>
    <w:p w14:paraId="727BFDDD" w14:textId="77777777" w:rsidR="009927F3" w:rsidRPr="000E288A" w:rsidRDefault="009927F3"/>
    <w:p w14:paraId="03EED6F7" w14:textId="77777777" w:rsidR="00207E3F" w:rsidRDefault="00207E3F" w:rsidP="002E05F1">
      <w:pPr>
        <w:ind w:firstLineChars="100" w:firstLine="210"/>
      </w:pPr>
    </w:p>
    <w:p w14:paraId="3580AF00" w14:textId="5BE878EC" w:rsidR="00EB24F2" w:rsidRDefault="00207E3F" w:rsidP="00207E3F">
      <w:pPr>
        <w:ind w:firstLineChars="100" w:firstLine="240"/>
        <w:rPr>
          <w:sz w:val="24"/>
          <w:szCs w:val="24"/>
        </w:rPr>
      </w:pPr>
      <w:r w:rsidRPr="00EB24F2">
        <w:rPr>
          <w:rFonts w:hint="eastAsia"/>
          <w:sz w:val="24"/>
          <w:szCs w:val="24"/>
        </w:rPr>
        <w:t>私、</w:t>
      </w:r>
      <w:r w:rsidRPr="00CD213B">
        <w:rPr>
          <w:rFonts w:hint="eastAsia"/>
          <w:sz w:val="24"/>
          <w:szCs w:val="24"/>
          <w:u w:val="double"/>
        </w:rPr>
        <w:t xml:space="preserve">　　　　　　　</w:t>
      </w:r>
      <w:r w:rsidR="00BB6EC9">
        <w:rPr>
          <w:rFonts w:hint="eastAsia"/>
          <w:sz w:val="24"/>
          <w:szCs w:val="24"/>
          <w:u w:val="double"/>
        </w:rPr>
        <w:t xml:space="preserve">　</w:t>
      </w:r>
      <w:r w:rsidRPr="00CD213B">
        <w:rPr>
          <w:rFonts w:hint="eastAsia"/>
          <w:sz w:val="24"/>
          <w:szCs w:val="24"/>
          <w:u w:val="double"/>
        </w:rPr>
        <w:t xml:space="preserve">　　　</w:t>
      </w:r>
      <w:r w:rsidRPr="00EB24F2">
        <w:rPr>
          <w:rFonts w:hint="eastAsia"/>
          <w:sz w:val="24"/>
          <w:szCs w:val="24"/>
        </w:rPr>
        <w:t>は、下記の理由により令和７年３月３１日付けで</w:t>
      </w:r>
    </w:p>
    <w:p w14:paraId="5507B61D" w14:textId="006172E0" w:rsidR="002609B5" w:rsidRPr="00EB24F2" w:rsidRDefault="002609B5" w:rsidP="00EB24F2">
      <w:pPr>
        <w:rPr>
          <w:sz w:val="24"/>
          <w:szCs w:val="24"/>
        </w:rPr>
      </w:pPr>
      <w:r w:rsidRPr="00EB24F2">
        <w:rPr>
          <w:rFonts w:hint="eastAsia"/>
          <w:sz w:val="24"/>
          <w:szCs w:val="24"/>
        </w:rPr>
        <w:t>花緑いっぱい運動推進員</w:t>
      </w:r>
      <w:r w:rsidR="00207E3F" w:rsidRPr="00EB24F2">
        <w:rPr>
          <w:rFonts w:hint="eastAsia"/>
          <w:sz w:val="24"/>
          <w:szCs w:val="24"/>
        </w:rPr>
        <w:t>を退任したく、</w:t>
      </w:r>
      <w:r w:rsidR="00EB24F2" w:rsidRPr="00EB24F2">
        <w:rPr>
          <w:rFonts w:hint="eastAsia"/>
          <w:sz w:val="24"/>
          <w:szCs w:val="24"/>
        </w:rPr>
        <w:t>ここに</w:t>
      </w:r>
      <w:r w:rsidR="00207E3F" w:rsidRPr="00EB24F2">
        <w:rPr>
          <w:rFonts w:hint="eastAsia"/>
          <w:sz w:val="24"/>
          <w:szCs w:val="24"/>
        </w:rPr>
        <w:t>申し出ます。</w:t>
      </w:r>
    </w:p>
    <w:p w14:paraId="69280C33" w14:textId="19E0DCB9" w:rsidR="008042B5" w:rsidRDefault="008042B5">
      <w:pPr>
        <w:rPr>
          <w:sz w:val="24"/>
          <w:szCs w:val="24"/>
        </w:rPr>
      </w:pPr>
    </w:p>
    <w:p w14:paraId="0BDAE46F" w14:textId="6D336EA1" w:rsidR="00EB24F2" w:rsidRDefault="00EB2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　７年　　月　　日</w:t>
      </w:r>
    </w:p>
    <w:p w14:paraId="6C27AA34" w14:textId="330050DA" w:rsidR="00EB24F2" w:rsidRPr="00EB24F2" w:rsidRDefault="00EB24F2">
      <w:pPr>
        <w:rPr>
          <w:sz w:val="24"/>
          <w:szCs w:val="24"/>
          <w:u w:val="double"/>
        </w:rPr>
      </w:pPr>
      <w:r w:rsidRPr="00EB24F2">
        <w:rPr>
          <w:rFonts w:hint="eastAsia"/>
          <w:sz w:val="24"/>
          <w:szCs w:val="24"/>
          <w:u w:val="double"/>
        </w:rPr>
        <w:t xml:space="preserve">　　　　　　</w:t>
      </w:r>
      <w:r>
        <w:rPr>
          <w:rFonts w:hint="eastAsia"/>
          <w:sz w:val="24"/>
          <w:szCs w:val="24"/>
        </w:rPr>
        <w:t xml:space="preserve">地区花緑いっぱい運動推進員　　</w:t>
      </w:r>
      <w:r w:rsidRPr="00EB24F2">
        <w:rPr>
          <w:rFonts w:hint="eastAsia"/>
          <w:sz w:val="24"/>
          <w:szCs w:val="24"/>
          <w:u w:val="double"/>
        </w:rPr>
        <w:t xml:space="preserve">氏名　　　　　　　　　　　</w:t>
      </w:r>
    </w:p>
    <w:p w14:paraId="71E25737" w14:textId="77777777" w:rsidR="00CD213B" w:rsidRDefault="00CD213B">
      <w:pPr>
        <w:rPr>
          <w:sz w:val="24"/>
          <w:szCs w:val="24"/>
        </w:rPr>
      </w:pPr>
    </w:p>
    <w:p w14:paraId="74C4CDE2" w14:textId="62805FA6" w:rsidR="002609B5" w:rsidRPr="000E288A" w:rsidRDefault="002609B5">
      <w:pPr>
        <w:rPr>
          <w:sz w:val="24"/>
          <w:szCs w:val="24"/>
        </w:rPr>
      </w:pPr>
      <w:r w:rsidRPr="000E288A">
        <w:rPr>
          <w:rFonts w:hint="eastAsia"/>
          <w:sz w:val="24"/>
          <w:szCs w:val="24"/>
        </w:rPr>
        <w:t>【理由】</w:t>
      </w:r>
    </w:p>
    <w:p w14:paraId="4F1304C9" w14:textId="0C0D2349" w:rsidR="00856838" w:rsidRPr="00333F6E" w:rsidRDefault="00EB24F2" w:rsidP="00EB24F2">
      <w:pPr>
        <w:rPr>
          <w:szCs w:val="21"/>
        </w:rPr>
      </w:pPr>
      <w:r w:rsidRPr="00333F6E">
        <w:rPr>
          <w:rFonts w:hint="eastAsia"/>
          <w:szCs w:val="21"/>
        </w:rPr>
        <w:t xml:space="preserve">□ </w:t>
      </w:r>
      <w:r w:rsidR="00856838" w:rsidRPr="00333F6E">
        <w:rPr>
          <w:rFonts w:hint="eastAsia"/>
          <w:szCs w:val="21"/>
        </w:rPr>
        <w:t>自動車の運転など活動での移動に不安を感じるようになった</w:t>
      </w:r>
    </w:p>
    <w:p w14:paraId="0BD4AC8D" w14:textId="3D2AFC1A" w:rsidR="009927F3" w:rsidRPr="00333F6E" w:rsidRDefault="00CD213B">
      <w:pPr>
        <w:rPr>
          <w:szCs w:val="21"/>
        </w:rPr>
      </w:pPr>
      <w:r w:rsidRPr="00333F6E">
        <w:rPr>
          <w:rFonts w:hint="eastAsia"/>
          <w:szCs w:val="21"/>
        </w:rPr>
        <w:t>□</w:t>
      </w:r>
      <w:r w:rsidR="00EB24F2" w:rsidRPr="00333F6E">
        <w:rPr>
          <w:rFonts w:hint="eastAsia"/>
          <w:szCs w:val="21"/>
        </w:rPr>
        <w:t xml:space="preserve"> </w:t>
      </w:r>
      <w:r w:rsidR="009927F3" w:rsidRPr="00333F6E">
        <w:rPr>
          <w:rFonts w:hint="eastAsia"/>
          <w:szCs w:val="21"/>
        </w:rPr>
        <w:t>続けたい気持ちはあるが、体力的にキツイ</w:t>
      </w:r>
      <w:r w:rsidR="004E2659" w:rsidRPr="00333F6E">
        <w:rPr>
          <w:rFonts w:hint="eastAsia"/>
          <w:szCs w:val="21"/>
        </w:rPr>
        <w:t>と感じる</w:t>
      </w:r>
      <w:r w:rsidR="00856838" w:rsidRPr="00333F6E">
        <w:rPr>
          <w:rFonts w:hint="eastAsia"/>
          <w:szCs w:val="21"/>
        </w:rPr>
        <w:t>ことが増えた</w:t>
      </w:r>
    </w:p>
    <w:p w14:paraId="2E7F9AFF" w14:textId="42B97488" w:rsidR="002609B5" w:rsidRPr="00333F6E" w:rsidRDefault="00EB24F2">
      <w:pPr>
        <w:rPr>
          <w:szCs w:val="21"/>
        </w:rPr>
      </w:pPr>
      <w:r w:rsidRPr="00333F6E">
        <w:rPr>
          <w:rFonts w:hint="eastAsia"/>
          <w:szCs w:val="21"/>
        </w:rPr>
        <w:t>□</w:t>
      </w:r>
      <w:r w:rsidR="007D5043" w:rsidRPr="00333F6E">
        <w:rPr>
          <w:rFonts w:hint="eastAsia"/>
          <w:szCs w:val="21"/>
        </w:rPr>
        <w:t xml:space="preserve"> </w:t>
      </w:r>
      <w:r w:rsidR="009927F3" w:rsidRPr="00333F6E">
        <w:rPr>
          <w:rFonts w:hint="eastAsia"/>
          <w:szCs w:val="21"/>
        </w:rPr>
        <w:t>今後は推進員としてではなく、花を愛でる一人の愛好家</w:t>
      </w:r>
      <w:r w:rsidR="004E6D52" w:rsidRPr="00333F6E">
        <w:rPr>
          <w:rFonts w:hint="eastAsia"/>
          <w:szCs w:val="21"/>
        </w:rPr>
        <w:t>の立場</w:t>
      </w:r>
      <w:r w:rsidR="009927F3" w:rsidRPr="00333F6E">
        <w:rPr>
          <w:rFonts w:hint="eastAsia"/>
          <w:szCs w:val="21"/>
        </w:rPr>
        <w:t>で活動したい</w:t>
      </w:r>
    </w:p>
    <w:p w14:paraId="65B5559F" w14:textId="5F2D8CC2" w:rsidR="004E6D52" w:rsidRPr="00333F6E" w:rsidRDefault="00CD213B">
      <w:pPr>
        <w:rPr>
          <w:szCs w:val="21"/>
        </w:rPr>
      </w:pPr>
      <w:r w:rsidRPr="00333F6E">
        <w:rPr>
          <w:rFonts w:hint="eastAsia"/>
          <w:szCs w:val="21"/>
        </w:rPr>
        <w:t>□</w:t>
      </w:r>
      <w:r w:rsidR="004E6D52" w:rsidRPr="00333F6E">
        <w:rPr>
          <w:rFonts w:hint="eastAsia"/>
          <w:szCs w:val="21"/>
        </w:rPr>
        <w:t xml:space="preserve"> 推進員としての活動に魅力を感じられなくなった</w:t>
      </w:r>
    </w:p>
    <w:p w14:paraId="2D09FD3D" w14:textId="2EC58C36" w:rsidR="009927F3" w:rsidRPr="00333F6E" w:rsidRDefault="00EB24F2">
      <w:pPr>
        <w:rPr>
          <w:szCs w:val="21"/>
        </w:rPr>
      </w:pPr>
      <w:r w:rsidRPr="00333F6E">
        <w:rPr>
          <w:rFonts w:hint="eastAsia"/>
          <w:szCs w:val="21"/>
        </w:rPr>
        <w:t>□</w:t>
      </w:r>
      <w:r w:rsidR="007D5043" w:rsidRPr="00333F6E">
        <w:rPr>
          <w:rFonts w:hint="eastAsia"/>
          <w:szCs w:val="21"/>
        </w:rPr>
        <w:t xml:space="preserve"> </w:t>
      </w:r>
      <w:r w:rsidR="002609B5" w:rsidRPr="00333F6E">
        <w:rPr>
          <w:rFonts w:hint="eastAsia"/>
          <w:szCs w:val="21"/>
        </w:rPr>
        <w:t>その他</w:t>
      </w:r>
      <w:r w:rsidR="004E2659" w:rsidRPr="00333F6E">
        <w:rPr>
          <w:rFonts w:hint="eastAsia"/>
          <w:szCs w:val="21"/>
        </w:rPr>
        <w:t>（ご自由に</w:t>
      </w:r>
      <w:r w:rsidRPr="00333F6E">
        <w:rPr>
          <w:rFonts w:hint="eastAsia"/>
          <w:szCs w:val="21"/>
        </w:rPr>
        <w:t>理由</w:t>
      </w:r>
      <w:r w:rsidR="004E2659" w:rsidRPr="00333F6E">
        <w:rPr>
          <w:rFonts w:hint="eastAsia"/>
          <w:szCs w:val="21"/>
        </w:rPr>
        <w:t>を</w:t>
      </w:r>
      <w:r w:rsidRPr="00333F6E">
        <w:rPr>
          <w:rFonts w:hint="eastAsia"/>
          <w:szCs w:val="21"/>
        </w:rPr>
        <w:t>記入し</w:t>
      </w:r>
      <w:r w:rsidR="004E2659" w:rsidRPr="00333F6E">
        <w:rPr>
          <w:rFonts w:hint="eastAsia"/>
          <w:szCs w:val="21"/>
        </w:rPr>
        <w:t>てください）</w:t>
      </w:r>
    </w:p>
    <w:p w14:paraId="3309D176" w14:textId="65B2DE1C" w:rsidR="009927F3" w:rsidRPr="000E288A" w:rsidRDefault="00902112">
      <w:r w:rsidRPr="000E28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FD322" wp14:editId="1E47B0AC">
                <wp:simplePos x="0" y="0"/>
                <wp:positionH relativeFrom="column">
                  <wp:posOffset>34290</wp:posOffset>
                </wp:positionH>
                <wp:positionV relativeFrom="paragraph">
                  <wp:posOffset>75565</wp:posOffset>
                </wp:positionV>
                <wp:extent cx="5276850" cy="1371600"/>
                <wp:effectExtent l="0" t="0" r="19050" b="19050"/>
                <wp:wrapNone/>
                <wp:docPr id="227779574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371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AA4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.7pt;margin-top:5.95pt;width:415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" strokecolor="#4472c4 [3204]" strokeweight=".5pt">
                <v:stroke joinstyle="miter"/>
              </v:shape>
            </w:pict>
          </mc:Fallback>
        </mc:AlternateContent>
      </w:r>
    </w:p>
    <w:p w14:paraId="3C8BA848" w14:textId="77777777" w:rsidR="009927F3" w:rsidRPr="000E288A" w:rsidRDefault="009927F3"/>
    <w:p w14:paraId="6B7840F3" w14:textId="77777777" w:rsidR="004E2659" w:rsidRPr="000E288A" w:rsidRDefault="004E2659"/>
    <w:p w14:paraId="36FDEA86" w14:textId="77777777" w:rsidR="004E2659" w:rsidRPr="000E288A" w:rsidRDefault="004E2659"/>
    <w:p w14:paraId="0F81D2E9" w14:textId="77777777" w:rsidR="004E2659" w:rsidRPr="000E288A" w:rsidRDefault="004E2659"/>
    <w:p w14:paraId="3561AF00" w14:textId="77777777" w:rsidR="000E288A" w:rsidRPr="000E288A" w:rsidRDefault="000E288A"/>
    <w:p w14:paraId="3D14C1DB" w14:textId="77777777" w:rsidR="000E288A" w:rsidRDefault="000E288A"/>
    <w:p w14:paraId="165058E0" w14:textId="77777777" w:rsidR="000900D2" w:rsidRDefault="000900D2" w:rsidP="000900D2"/>
    <w:p w14:paraId="3FBE3F74" w14:textId="7629C998" w:rsidR="004E2659" w:rsidRPr="000900D2" w:rsidRDefault="004E2659" w:rsidP="000900D2">
      <w:pPr>
        <w:pStyle w:val="a3"/>
        <w:numPr>
          <w:ilvl w:val="0"/>
          <w:numId w:val="5"/>
        </w:numPr>
        <w:ind w:leftChars="0"/>
        <w:rPr>
          <w:szCs w:val="21"/>
        </w:rPr>
      </w:pPr>
      <w:r w:rsidRPr="000900D2">
        <w:rPr>
          <w:rFonts w:hint="eastAsia"/>
          <w:szCs w:val="21"/>
        </w:rPr>
        <w:t>この用紙も活動記録と一緒に提出してください</w:t>
      </w:r>
    </w:p>
    <w:p w14:paraId="652C6196" w14:textId="19069817" w:rsidR="00B46BED" w:rsidRDefault="004E2659" w:rsidP="00B46BED">
      <w:pPr>
        <w:pStyle w:val="a3"/>
        <w:ind w:leftChars="0" w:left="360"/>
      </w:pPr>
      <w:r w:rsidRPr="000E288A">
        <w:rPr>
          <w:rFonts w:hint="eastAsia"/>
          <w:szCs w:val="21"/>
        </w:rPr>
        <w:t>メール</w:t>
      </w:r>
      <w:r w:rsidRPr="000900D2">
        <w:rPr>
          <w:rFonts w:hint="eastAsia"/>
          <w:szCs w:val="21"/>
        </w:rPr>
        <w:t>tky_ono@hyogopark.com</w:t>
      </w:r>
      <w:r w:rsidRPr="000E288A">
        <w:rPr>
          <w:rFonts w:hint="eastAsia"/>
          <w:szCs w:val="21"/>
        </w:rPr>
        <w:t xml:space="preserve">  FAX 078-919-5186</w:t>
      </w:r>
      <w:r w:rsidR="00B46BED">
        <w:rPr>
          <w:rFonts w:hint="eastAsia"/>
        </w:rPr>
        <w:t xml:space="preserve">　　　</w:t>
      </w:r>
    </w:p>
    <w:p w14:paraId="06EDD207" w14:textId="7B4B3695" w:rsidR="00CD213B" w:rsidRPr="006F3577" w:rsidRDefault="00CD213B" w:rsidP="00B46BED">
      <w:pPr>
        <w:pStyle w:val="a3"/>
        <w:ind w:leftChars="0" w:left="360"/>
        <w:rPr>
          <w:b/>
          <w:bCs/>
        </w:rPr>
      </w:pPr>
      <w:r>
        <w:rPr>
          <w:rFonts w:hint="eastAsia"/>
        </w:rPr>
        <w:t xml:space="preserve">　　　　</w:t>
      </w:r>
      <w:r w:rsidR="006F3577" w:rsidRPr="006F3577">
        <w:rPr>
          <w:rFonts w:hint="eastAsia"/>
          <w:b/>
          <w:bCs/>
        </w:rPr>
        <w:t>↑</w:t>
      </w:r>
    </w:p>
    <w:p w14:paraId="2EF3B519" w14:textId="54CE1323" w:rsidR="00CD213B" w:rsidRPr="006F3577" w:rsidRDefault="006F3577" w:rsidP="00B46BED">
      <w:pPr>
        <w:pStyle w:val="a3"/>
        <w:ind w:leftChars="0" w:left="360"/>
        <w:rPr>
          <w:b/>
          <w:bCs/>
        </w:rPr>
      </w:pPr>
      <w:r>
        <w:rPr>
          <w:rFonts w:hint="eastAsia"/>
        </w:rPr>
        <w:t xml:space="preserve">　</w:t>
      </w:r>
      <w:r w:rsidRPr="006F3577">
        <w:rPr>
          <w:rFonts w:hint="eastAsia"/>
          <w:b/>
          <w:bCs/>
        </w:rPr>
        <w:t>〔アンダーバー〕</w:t>
      </w:r>
    </w:p>
    <w:p w14:paraId="3A4BD538" w14:textId="77777777" w:rsidR="00CD213B" w:rsidRDefault="00CD213B" w:rsidP="00B46BED">
      <w:pPr>
        <w:pStyle w:val="a3"/>
        <w:ind w:leftChars="0" w:left="360"/>
      </w:pPr>
    </w:p>
    <w:p w14:paraId="4585A2DA" w14:textId="1E6B0FE3" w:rsidR="00CD213B" w:rsidRDefault="000900D2" w:rsidP="000900D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継続いただける方はこの様式は提出不要です</w:t>
      </w:r>
    </w:p>
    <w:p w14:paraId="4A91C61C" w14:textId="77777777" w:rsidR="00333F6E" w:rsidRPr="000900D2" w:rsidRDefault="00333F6E" w:rsidP="000900D2"/>
    <w:p w14:paraId="3271A77F" w14:textId="2BB52C7C" w:rsidR="000E288A" w:rsidRPr="004E2659" w:rsidRDefault="000E288A" w:rsidP="00EB24F2">
      <w:r w:rsidRPr="00B46B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1C0AF" wp14:editId="38C78BC1">
                <wp:simplePos x="0" y="0"/>
                <wp:positionH relativeFrom="column">
                  <wp:posOffset>4082415</wp:posOffset>
                </wp:positionH>
                <wp:positionV relativeFrom="paragraph">
                  <wp:posOffset>92075</wp:posOffset>
                </wp:positionV>
                <wp:extent cx="1330325" cy="323850"/>
                <wp:effectExtent l="0" t="0" r="22225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BD53E" w14:textId="5136A49A" w:rsidR="00B46BED" w:rsidRDefault="00B46BED" w:rsidP="00B46BED">
                            <w:r>
                              <w:rPr>
                                <w:rFonts w:hint="eastAsia"/>
                              </w:rPr>
                              <w:t>提出書類　３／</w:t>
                            </w:r>
                            <w:r w:rsidR="00333F6E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1C0A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21.45pt;margin-top:7.25pt;width:104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">
                <v:textbox>
                  <w:txbxContent>
                    <w:p w14:paraId="7EABD53E" w14:textId="5136A49A" w:rsidR="00B46BED" w:rsidRDefault="00B46BED" w:rsidP="00B46BED">
                      <w:r>
                        <w:rPr>
                          <w:rFonts w:hint="eastAsia"/>
                        </w:rPr>
                        <w:t>提出書類　３／</w:t>
                      </w:r>
                      <w:r w:rsidR="00333F6E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288A" w:rsidRPr="004E2659" w:rsidSect="00856838">
      <w:pgSz w:w="11906" w:h="16838"/>
      <w:pgMar w:top="102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FD87D" w14:textId="77777777" w:rsidR="00447816" w:rsidRDefault="00447816" w:rsidP="001D6B47">
      <w:r>
        <w:separator/>
      </w:r>
    </w:p>
  </w:endnote>
  <w:endnote w:type="continuationSeparator" w:id="0">
    <w:p w14:paraId="1C638EAC" w14:textId="77777777" w:rsidR="00447816" w:rsidRDefault="00447816" w:rsidP="001D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ABEA2" w14:textId="77777777" w:rsidR="00447816" w:rsidRDefault="00447816" w:rsidP="001D6B47">
      <w:r>
        <w:separator/>
      </w:r>
    </w:p>
  </w:footnote>
  <w:footnote w:type="continuationSeparator" w:id="0">
    <w:p w14:paraId="1B16EDFE" w14:textId="77777777" w:rsidR="00447816" w:rsidRDefault="00447816" w:rsidP="001D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743BF"/>
    <w:multiLevelType w:val="hybridMultilevel"/>
    <w:tmpl w:val="CF7ECA68"/>
    <w:lvl w:ilvl="0" w:tplc="F08CB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C30115"/>
    <w:multiLevelType w:val="hybridMultilevel"/>
    <w:tmpl w:val="A5AA1760"/>
    <w:lvl w:ilvl="0" w:tplc="B2A28B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67139DC"/>
    <w:multiLevelType w:val="hybridMultilevel"/>
    <w:tmpl w:val="42B20C76"/>
    <w:lvl w:ilvl="0" w:tplc="D3725C5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0C33095"/>
    <w:multiLevelType w:val="hybridMultilevel"/>
    <w:tmpl w:val="42229910"/>
    <w:lvl w:ilvl="0" w:tplc="828EEA8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8EA7F81"/>
    <w:multiLevelType w:val="hybridMultilevel"/>
    <w:tmpl w:val="1422C270"/>
    <w:lvl w:ilvl="0" w:tplc="A198D23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3010923">
    <w:abstractNumId w:val="1"/>
  </w:num>
  <w:num w:numId="2" w16cid:durableId="994383769">
    <w:abstractNumId w:val="0"/>
  </w:num>
  <w:num w:numId="3" w16cid:durableId="1307737194">
    <w:abstractNumId w:val="4"/>
  </w:num>
  <w:num w:numId="4" w16cid:durableId="795638743">
    <w:abstractNumId w:val="3"/>
  </w:num>
  <w:num w:numId="5" w16cid:durableId="1857381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F3"/>
    <w:rsid w:val="000900D2"/>
    <w:rsid w:val="000E288A"/>
    <w:rsid w:val="001D6B47"/>
    <w:rsid w:val="00207E3F"/>
    <w:rsid w:val="002609B5"/>
    <w:rsid w:val="002649E4"/>
    <w:rsid w:val="00297B43"/>
    <w:rsid w:val="002E05F1"/>
    <w:rsid w:val="002E6787"/>
    <w:rsid w:val="00333F6E"/>
    <w:rsid w:val="003D73DC"/>
    <w:rsid w:val="00427638"/>
    <w:rsid w:val="00447816"/>
    <w:rsid w:val="004640A6"/>
    <w:rsid w:val="004E2659"/>
    <w:rsid w:val="004E6D52"/>
    <w:rsid w:val="005501BF"/>
    <w:rsid w:val="0062162F"/>
    <w:rsid w:val="00636926"/>
    <w:rsid w:val="006F3577"/>
    <w:rsid w:val="007D5043"/>
    <w:rsid w:val="008042B5"/>
    <w:rsid w:val="00827522"/>
    <w:rsid w:val="00856838"/>
    <w:rsid w:val="008C1C7F"/>
    <w:rsid w:val="00902112"/>
    <w:rsid w:val="009410AE"/>
    <w:rsid w:val="009435DE"/>
    <w:rsid w:val="009927F3"/>
    <w:rsid w:val="009A1053"/>
    <w:rsid w:val="009C4A28"/>
    <w:rsid w:val="00A0426C"/>
    <w:rsid w:val="00AE6528"/>
    <w:rsid w:val="00AF779E"/>
    <w:rsid w:val="00B46BED"/>
    <w:rsid w:val="00B77D5C"/>
    <w:rsid w:val="00B9574A"/>
    <w:rsid w:val="00BA578F"/>
    <w:rsid w:val="00BB6EC9"/>
    <w:rsid w:val="00C05658"/>
    <w:rsid w:val="00C82885"/>
    <w:rsid w:val="00CA7B6B"/>
    <w:rsid w:val="00CB32E3"/>
    <w:rsid w:val="00CD213B"/>
    <w:rsid w:val="00E11342"/>
    <w:rsid w:val="00E11F0F"/>
    <w:rsid w:val="00EB24F2"/>
    <w:rsid w:val="00ED6830"/>
    <w:rsid w:val="00F12B81"/>
    <w:rsid w:val="00F4613F"/>
    <w:rsid w:val="00FA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F76B3"/>
  <w15:chartTrackingRefBased/>
  <w15:docId w15:val="{D37D2B85-D80B-435A-9A7C-F8AAC55F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59"/>
    <w:pPr>
      <w:ind w:leftChars="400" w:left="840"/>
    </w:pPr>
  </w:style>
  <w:style w:type="character" w:styleId="a4">
    <w:name w:val="Hyperlink"/>
    <w:basedOn w:val="a0"/>
    <w:uiPriority w:val="99"/>
    <w:unhideWhenUsed/>
    <w:rsid w:val="004E265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265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D6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B47"/>
  </w:style>
  <w:style w:type="paragraph" w:styleId="a8">
    <w:name w:val="footer"/>
    <w:basedOn w:val="a"/>
    <w:link w:val="a9"/>
    <w:uiPriority w:val="99"/>
    <w:unhideWhenUsed/>
    <w:rsid w:val="001D6B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hanamidori305</dc:creator>
  <cp:keywords/>
  <dc:description/>
  <cp:lastModifiedBy>hanamidori303</cp:lastModifiedBy>
  <cp:revision>2</cp:revision>
  <cp:lastPrinted>2025-02-23T05:59:00Z</cp:lastPrinted>
  <dcterms:created xsi:type="dcterms:W3CDTF">2025-03-02T05:07:00Z</dcterms:created>
  <dcterms:modified xsi:type="dcterms:W3CDTF">2025-03-02T05:07:00Z</dcterms:modified>
</cp:coreProperties>
</file>