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2429" w14:textId="51451082" w:rsidR="00DF1FD4" w:rsidRPr="00710550" w:rsidRDefault="00912EAB" w:rsidP="00DF1FD4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bdr w:val="single" w:sz="4" w:space="0" w:color="auto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下</w:t>
      </w:r>
      <w:r w:rsidR="00DF1F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期</w:t>
      </w:r>
      <w:r w:rsidR="00DF1FD4"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(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10</w:t>
      </w:r>
      <w:r w:rsidR="00DF1F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～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3</w:t>
      </w:r>
      <w:r w:rsidR="00DF1FD4"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月)分</w:t>
      </w:r>
    </w:p>
    <w:p w14:paraId="16D23BCC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（様式第４号）</w:t>
      </w:r>
    </w:p>
    <w:p w14:paraId="1A4CC12D" w14:textId="77777777" w:rsidR="00DF1FD4" w:rsidRPr="00710550" w:rsidRDefault="00DF1FD4" w:rsidP="00DF1FD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花緑いっぱい運動推進員活動記録　</w:t>
      </w:r>
    </w:p>
    <w:p w14:paraId="0D9B9A71" w14:textId="541FB10C" w:rsidR="00DF1FD4" w:rsidRPr="00710550" w:rsidRDefault="00DF1FD4" w:rsidP="00DF1FD4">
      <w:pPr>
        <w:pStyle w:val="a3"/>
        <w:jc w:val="right"/>
        <w:rPr>
          <w:rFonts w:ascii="ＭＳ 明朝" w:hAnsi="ＭＳ 明朝"/>
          <w:color w:val="000000"/>
        </w:rPr>
      </w:pPr>
      <w:r w:rsidRPr="00710550">
        <w:rPr>
          <w:rFonts w:ascii="ＭＳ 明朝" w:hAnsi="ＭＳ 明朝" w:hint="eastAsia"/>
          <w:color w:val="000000"/>
        </w:rPr>
        <w:t>（提出日）</w:t>
      </w:r>
      <w:r>
        <w:rPr>
          <w:rFonts w:ascii="ＭＳ 明朝" w:hAnsi="ＭＳ 明朝" w:hint="eastAsia"/>
          <w:color w:val="000000"/>
        </w:rPr>
        <w:t xml:space="preserve">令和　</w:t>
      </w:r>
      <w:r w:rsidR="00912EAB">
        <w:rPr>
          <w:rFonts w:ascii="ＭＳ 明朝" w:hAnsi="ＭＳ 明朝" w:hint="eastAsia"/>
          <w:color w:val="000000"/>
        </w:rPr>
        <w:t>7</w:t>
      </w:r>
      <w:r w:rsidRPr="00710550">
        <w:rPr>
          <w:rFonts w:ascii="ＭＳ 明朝" w:hAnsi="ＭＳ 明朝" w:hint="eastAsia"/>
          <w:color w:val="000000"/>
        </w:rPr>
        <w:t>年　　月　　日</w:t>
      </w:r>
    </w:p>
    <w:p w14:paraId="25809248" w14:textId="77777777" w:rsidR="00DF1FD4" w:rsidRPr="00710550" w:rsidRDefault="00DF1FD4" w:rsidP="00DF1FD4">
      <w:pPr>
        <w:pStyle w:val="a3"/>
        <w:jc w:val="right"/>
        <w:rPr>
          <w:color w:val="000000"/>
          <w:spacing w:val="0"/>
        </w:rPr>
      </w:pPr>
    </w:p>
    <w:p w14:paraId="50789498" w14:textId="77777777" w:rsidR="00DF1FD4" w:rsidRPr="00710550" w:rsidRDefault="00DF1FD4" w:rsidP="00DF1FD4">
      <w:pPr>
        <w:pStyle w:val="a3"/>
        <w:rPr>
          <w:color w:val="000000"/>
          <w:spacing w:val="0"/>
        </w:rPr>
      </w:pPr>
      <w:r w:rsidRPr="00710550">
        <w:rPr>
          <w:rFonts w:ascii="ＭＳ 明朝" w:hAnsi="ＭＳ 明朝" w:hint="eastAsia"/>
          <w:color w:val="000000"/>
        </w:rPr>
        <w:t xml:space="preserve">　公益財団法人兵庫県園芸・公園協会理事長</w:t>
      </w:r>
      <w:r w:rsidRPr="00710550">
        <w:rPr>
          <w:rFonts w:hint="eastAsia"/>
          <w:color w:val="000000"/>
          <w:spacing w:val="0"/>
        </w:rPr>
        <w:t xml:space="preserve">　　様</w:t>
      </w:r>
    </w:p>
    <w:p w14:paraId="3CE96D27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620D3427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2F96A4D8" w14:textId="77777777" w:rsidR="00DF1FD4" w:rsidRPr="00710550" w:rsidRDefault="00DF1FD4" w:rsidP="00DF1FD4">
      <w:pPr>
        <w:pStyle w:val="a3"/>
        <w:rPr>
          <w:rFonts w:ascii="ＭＳ 明朝" w:hAnsi="ＭＳ 明朝"/>
          <w:color w:val="000000"/>
        </w:rPr>
      </w:pPr>
      <w:r w:rsidRPr="00710550">
        <w:rPr>
          <w:rFonts w:ascii="ＭＳ 明朝" w:hAnsi="ＭＳ 明朝" w:hint="eastAsia"/>
          <w:color w:val="000000"/>
        </w:rPr>
        <w:t xml:space="preserve">　　　　　　　　　　　　　　　　　　　　　　花緑いっぱい運動推進員</w:t>
      </w:r>
      <w:r w:rsidRPr="00710550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  <w:r w:rsidRPr="00710550">
        <w:rPr>
          <w:rFonts w:ascii="ＭＳ 明朝" w:hAnsi="ＭＳ 明朝" w:hint="eastAsia"/>
          <w:color w:val="000000"/>
        </w:rPr>
        <w:t xml:space="preserve">　　　</w:t>
      </w:r>
    </w:p>
    <w:p w14:paraId="413EC2CB" w14:textId="77777777" w:rsidR="00DF1FD4" w:rsidRPr="00710550" w:rsidRDefault="00DF1FD4" w:rsidP="00DF1FD4">
      <w:pPr>
        <w:pStyle w:val="a3"/>
        <w:rPr>
          <w:rFonts w:ascii="ＭＳ 明朝" w:hAnsi="ＭＳ 明朝"/>
          <w:color w:val="000000"/>
        </w:rPr>
      </w:pPr>
    </w:p>
    <w:p w14:paraId="1FC3B4CC" w14:textId="77777777" w:rsidR="00DF1FD4" w:rsidRPr="00710550" w:rsidRDefault="00DF1FD4" w:rsidP="00DF1FD4">
      <w:pPr>
        <w:pStyle w:val="a3"/>
        <w:rPr>
          <w:rFonts w:ascii="ＭＳ 明朝" w:hAnsi="ＭＳ 明朝"/>
          <w:color w:val="000000"/>
        </w:rPr>
      </w:pPr>
    </w:p>
    <w:p w14:paraId="31FBC1CA" w14:textId="77777777" w:rsidR="00DF1FD4" w:rsidRPr="00710550" w:rsidRDefault="00DF1FD4" w:rsidP="00DF1FD4">
      <w:pPr>
        <w:pStyle w:val="a3"/>
        <w:rPr>
          <w:color w:val="000000"/>
          <w:spacing w:val="0"/>
        </w:rPr>
      </w:pPr>
      <w:r w:rsidRPr="00710550">
        <w:rPr>
          <w:rFonts w:hint="eastAsia"/>
          <w:color w:val="000000"/>
          <w:spacing w:val="0"/>
        </w:rPr>
        <w:t xml:space="preserve">　花緑いっぱい運動推進員の活動について下記のとおり報告します。</w:t>
      </w:r>
    </w:p>
    <w:p w14:paraId="22462765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78620C54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647FED06" w14:textId="77777777" w:rsidR="00DF1FD4" w:rsidRPr="00710550" w:rsidRDefault="00DF1FD4" w:rsidP="00DF1FD4">
      <w:pPr>
        <w:pStyle w:val="a3"/>
        <w:rPr>
          <w:color w:val="000000"/>
          <w:spacing w:val="0"/>
          <w:lang w:eastAsia="zh-TW"/>
        </w:rPr>
      </w:pPr>
      <w:r w:rsidRPr="00710550">
        <w:rPr>
          <w:rFonts w:hint="eastAsia"/>
          <w:color w:val="000000"/>
          <w:spacing w:val="0"/>
        </w:rPr>
        <w:t xml:space="preserve">　　　　　　　　　　　　　　　　　　　　　　</w:t>
      </w:r>
      <w:r w:rsidRPr="00710550">
        <w:rPr>
          <w:rFonts w:hint="eastAsia"/>
          <w:color w:val="000000"/>
          <w:spacing w:val="0"/>
          <w:lang w:eastAsia="zh-TW"/>
        </w:rPr>
        <w:t>記</w:t>
      </w:r>
    </w:p>
    <w:p w14:paraId="1AB4D86C" w14:textId="77777777" w:rsidR="00DF1FD4" w:rsidRPr="00710550" w:rsidRDefault="00DF1FD4" w:rsidP="00DF1FD4">
      <w:pPr>
        <w:pStyle w:val="a3"/>
        <w:rPr>
          <w:color w:val="000000"/>
          <w:spacing w:val="0"/>
          <w:lang w:eastAsia="zh-TW"/>
        </w:rPr>
      </w:pPr>
    </w:p>
    <w:p w14:paraId="26DF6786" w14:textId="77777777" w:rsidR="00DF1FD4" w:rsidRPr="00710550" w:rsidRDefault="00DF1FD4" w:rsidP="00DF1FD4">
      <w:pPr>
        <w:pStyle w:val="a3"/>
        <w:rPr>
          <w:color w:val="000000"/>
          <w:spacing w:val="0"/>
          <w:lang w:eastAsia="zh-TW"/>
        </w:rPr>
      </w:pPr>
    </w:p>
    <w:p w14:paraId="639353AC" w14:textId="7B6B3943" w:rsidR="00DF1FD4" w:rsidRPr="00C91C80" w:rsidRDefault="00DF1FD4" w:rsidP="00DF1FD4">
      <w:pPr>
        <w:overflowPunct w:val="0"/>
        <w:adjustRightInd w:val="0"/>
        <w:spacing w:beforeLines="50" w:before="143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lang w:eastAsia="zh-TW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 xml:space="preserve">１　活動期間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令和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  <w:lang w:eastAsia="zh-TW"/>
        </w:rPr>
        <w:t xml:space="preserve">　</w:t>
      </w:r>
      <w:r w:rsidR="0004672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6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  <w:lang w:eastAsia="zh-TW"/>
        </w:rPr>
        <w:t xml:space="preserve">　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 xml:space="preserve">年度〔　</w:t>
      </w:r>
      <w:r w:rsidR="00912EAB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下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期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(</w:t>
      </w:r>
      <w:r w:rsidR="00912EAB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10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～</w:t>
      </w:r>
      <w:r w:rsidR="00912EAB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3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月)　〕</w:t>
      </w:r>
    </w:p>
    <w:p w14:paraId="25FDDF14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lang w:eastAsia="zh-TW"/>
        </w:rPr>
      </w:pPr>
    </w:p>
    <w:p w14:paraId="1763C3D5" w14:textId="77777777" w:rsidR="00DF1FD4" w:rsidRPr="00710550" w:rsidRDefault="00DF1FD4" w:rsidP="00DF1FD4">
      <w:pPr>
        <w:overflowPunct w:val="0"/>
        <w:adjustRightInd w:val="0"/>
        <w:spacing w:beforeLines="50" w:before="143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２　市町名　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市・町</w:t>
      </w:r>
    </w:p>
    <w:p w14:paraId="695C7361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14:paraId="1AC34880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lang w:eastAsia="zh-TW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３　活動件数　　　　　　　　　　　　　　　　　　　　　　　　　　　　　　　　（単位：件）</w:t>
      </w:r>
    </w:p>
    <w:tbl>
      <w:tblPr>
        <w:tblpPr w:leftFromText="142" w:rightFromText="142" w:vertAnchor="text" w:tblpY="151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7"/>
        <w:gridCol w:w="851"/>
        <w:gridCol w:w="850"/>
        <w:gridCol w:w="851"/>
        <w:gridCol w:w="850"/>
        <w:gridCol w:w="851"/>
        <w:gridCol w:w="850"/>
        <w:gridCol w:w="1104"/>
      </w:tblGrid>
      <w:tr w:rsidR="00DF1FD4" w:rsidRPr="00710550" w14:paraId="3F1E7359" w14:textId="77777777" w:rsidTr="00AB0409">
        <w:trPr>
          <w:trHeight w:val="440"/>
        </w:trPr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C11E6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事　　　　　項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94A30" w14:textId="59A42ED3" w:rsidR="00DF1FD4" w:rsidRPr="00710550" w:rsidRDefault="00912EAB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10</w:t>
            </w:r>
            <w:r w:rsidR="00DF1FD4"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FE051" w14:textId="6E7CF04F" w:rsidR="00DF1FD4" w:rsidRPr="00710550" w:rsidRDefault="00912EAB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11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D44D7" w14:textId="5C62AC81" w:rsidR="00DF1FD4" w:rsidRPr="00710550" w:rsidRDefault="00912EAB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12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6B588" w14:textId="753B3EEB" w:rsidR="00DF1FD4" w:rsidRPr="00710550" w:rsidRDefault="00912EAB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1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F22E8" w14:textId="4DBBB985" w:rsidR="00DF1FD4" w:rsidRPr="00710550" w:rsidRDefault="00912EAB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0BE8" w14:textId="1F05D04C" w:rsidR="00DF1FD4" w:rsidRPr="00710550" w:rsidRDefault="00912EAB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3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946CC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半期合計</w:t>
            </w:r>
          </w:p>
        </w:tc>
      </w:tr>
      <w:tr w:rsidR="00DF1FD4" w:rsidRPr="00710550" w14:paraId="481BC431" w14:textId="77777777" w:rsidTr="00AB0409">
        <w:trPr>
          <w:trHeight w:val="733"/>
        </w:trPr>
        <w:tc>
          <w:tcPr>
            <w:tcW w:w="3657" w:type="dxa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3C01B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ア　緑化活動団体の組織化・運営</w:t>
            </w:r>
          </w:p>
          <w:p w14:paraId="2F1B726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についての指導・助言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4B016D0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10BF9C0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1D26CA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09EF28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CCBC15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FC4462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14:paraId="27C4E89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6F0564F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4275B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414" w:hangingChars="188" w:hanging="414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イ　緑地の植栽計画づくりの指導・助言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C1A72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F5D3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7934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98FD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F0A6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FA9F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891B7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4C592164" w14:textId="77777777" w:rsidTr="00AB0409">
        <w:trPr>
          <w:trHeight w:val="82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2C14F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ウ　緑化技術の指導・助言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D937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EEB22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6C5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B27A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D35C5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4830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93BA2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F7CF520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62CE2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279" w:hangingChars="127" w:hanging="279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エ　県・市町との連絡調整及び</w:t>
            </w:r>
          </w:p>
          <w:p w14:paraId="738B52F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各種緑化施策の普及啓発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A61F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CF602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663D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058D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DED8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D31D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CD3BD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4BB8BB9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D4C6E9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オ　他の緑化活動団体との交流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F9CE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335F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A1BB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65DA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29FA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3FCB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C409D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E6BDFC9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EC1EA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カ　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0124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B11E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B97E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F347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D626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4A585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2E973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B71B475" w14:textId="77777777" w:rsidTr="00AB0409">
        <w:trPr>
          <w:trHeight w:val="1100"/>
        </w:trPr>
        <w:tc>
          <w:tcPr>
            <w:tcW w:w="365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7514C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半　期　合　計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AC2D8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5B763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25A6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E3972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BB78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2C542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A5A9D9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14:paraId="0424E96A" w14:textId="77777777" w:rsidR="00DF1FD4" w:rsidRPr="00710550" w:rsidRDefault="00DF1FD4" w:rsidP="00DF1FD4">
      <w:pPr>
        <w:overflowPunct w:val="0"/>
        <w:adjustRightInd w:val="0"/>
        <w:spacing w:line="16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p w14:paraId="171B3332" w14:textId="77777777" w:rsidR="00DF1FD4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※　事項（ア～カ）の詳しい内容については別紙をご参照ください。</w:t>
      </w:r>
    </w:p>
    <w:p w14:paraId="0987B4AC" w14:textId="77777777" w:rsidR="00DF1FD4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88C4A" wp14:editId="32AAD3B1">
                <wp:simplePos x="0" y="0"/>
                <wp:positionH relativeFrom="column">
                  <wp:posOffset>4864735</wp:posOffset>
                </wp:positionH>
                <wp:positionV relativeFrom="paragraph">
                  <wp:posOffset>37465</wp:posOffset>
                </wp:positionV>
                <wp:extent cx="1330325" cy="295275"/>
                <wp:effectExtent l="0" t="0" r="317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9416A" w14:textId="09F06900" w:rsidR="00DF1FD4" w:rsidRDefault="00DF1FD4" w:rsidP="00DF1FD4">
                            <w:r>
                              <w:rPr>
                                <w:rFonts w:hint="eastAsia"/>
                              </w:rPr>
                              <w:t>提出書類　１／</w:t>
                            </w:r>
                            <w:r w:rsidR="00035BFD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8C4A" id="Text Box 11" o:spid="_x0000_s1027" type="#_x0000_t202" style="position:absolute;left:0;text-align:left;margin-left:383.05pt;margin-top:2.95pt;width:104.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CfFwIAADIEAAAOAAAAZHJzL2Uyb0RvYy54bWysU9tu2zAMfR+wfxD0vti5ra0Rp+jSZRjQ&#10;XYBuH6DIcixMFjVKid19fSnZTbPbyzA/CKJJHZKHh6vrvjXsqNBrsCWfTnLOlJVQabsv+dcv21eX&#10;nPkgbCUMWFXyB+X59frli1XnCjWDBkylkBGI9UXnSt6E4Ios87JRrfATcMqSswZsRSAT91mFoiP0&#10;1mSzPH+ddYCVQ5DKe/p7Ozj5OuHXtZLhU117FZgpOdUW0onp3MUzW69EsUfhGi3HMsQ/VNEKbSnp&#10;CepWBMEOqH+DarVE8FCHiYQ2g7rWUqUeqJtp/ks3941wKvVC5Hh3osn/P1j58XjvPiML/RvoaYCp&#10;Ce/uQH7zzMKmEXavbhCha5SoKPE0UpZ1zhfj00i1L3wE2XUfoKIhi0OABNTX2EZWqE9G6DSAhxPp&#10;qg9MxpTzeT6fLTmT5JtdLWcXy5RCFE+vHfrwTkHL4qXkSENN6OJ450OsRhRPITGZB6OrrTYmGbjf&#10;bQyyoyABbNM3ov8UZizrSk7JlwMBf4XI0/cniFYHUrLRbckvT0GiiLS9tVXSWRDaDHcq2diRx0jd&#10;QGLodz3T1UhypHUH1QMRizAIlxaNLg3gD846Em3J/feDQMWZeW9pOFfTxSKqPBmL5cWMDDz37M49&#10;wkqCKnngbLhuwrAZB4d631CmQQ4WbmigtU5cP1c1lk/CTCMYlygq/9xOUc+rvn4EAAD//wMAUEsD&#10;BBQABgAIAAAAIQA17r2f3gAAAAgBAAAPAAAAZHJzL2Rvd25yZXYueG1sTI/BTsMwEETvSPyDtUhc&#10;EHVaWqcJcSqEBKI3KAiubrxNIux1sN00/D3mBMfRjGbeVJvJGjaiD70jCfNZBgypcbqnVsLb68P1&#10;GliIirQyjlDCNwbY1OdnlSq1O9ELjrvYslRCoVQSuhiHkvPQdGhVmLkBKXkH562KSfqWa69Oqdwa&#10;vsgywa3qKS10asD7DpvP3dFKWC+fxo+wvXl+b8TBFPEqHx+/vJSXF9PdLbCIU/wLwy9+Qoc6Me3d&#10;kXRgRkIuxDxFJawKYMkv8pUAtk96sQReV/z/gfoHAAD//wMAUEsBAi0AFAAGAAgAAAAhALaDOJL+&#10;AAAA4QEAABMAAAAAAAAAAAAAAAAAAAAAAFtDb250ZW50X1R5cGVzXS54bWxQSwECLQAUAAYACAAA&#10;ACEAOP0h/9YAAACUAQAACwAAAAAAAAAAAAAAAAAvAQAAX3JlbHMvLnJlbHNQSwECLQAUAAYACAAA&#10;ACEAmOqgnxcCAAAyBAAADgAAAAAAAAAAAAAAAAAuAgAAZHJzL2Uyb0RvYy54bWxQSwECLQAUAAYA&#10;CAAAACEANe69n94AAAAIAQAADwAAAAAAAAAAAAAAAABxBAAAZHJzL2Rvd25yZXYueG1sUEsFBgAA&#10;AAAEAAQA8wAAAHwFAAAAAA==&#10;">
                <v:textbox>
                  <w:txbxContent>
                    <w:p w14:paraId="1619416A" w14:textId="09F06900" w:rsidR="00DF1FD4" w:rsidRDefault="00DF1FD4" w:rsidP="00DF1FD4">
                      <w:r>
                        <w:rPr>
                          <w:rFonts w:hint="eastAsia"/>
                        </w:rPr>
                        <w:t>提出書類　１／</w:t>
                      </w:r>
                      <w:r w:rsidR="00035BFD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710550">
        <w:rPr>
          <w:rFonts w:ascii="ＭＳ ゴシック" w:eastAsia="ＭＳ ゴシック" w:hAnsi="ＭＳ ゴシック"/>
          <w:color w:val="000000"/>
          <w:kern w:val="0"/>
          <w:sz w:val="24"/>
        </w:rPr>
        <w:br w:type="page"/>
      </w:r>
    </w:p>
    <w:p w14:paraId="362AE41B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４　活動内容</w:t>
      </w:r>
    </w:p>
    <w:p w14:paraId="267DAD70" w14:textId="77777777" w:rsidR="00DF1FD4" w:rsidRPr="00710550" w:rsidRDefault="00DF1FD4" w:rsidP="00DF1FD4">
      <w:pPr>
        <w:overflowPunct w:val="0"/>
        <w:adjustRightInd w:val="0"/>
        <w:ind w:left="220" w:hangingChars="100" w:hanging="2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（月ごとに主な活動を１つ、前ページ記載の事項（ア～カ）に該当する活動事例をご記入ください。該当する活動がなかった月は、記入不要です。）</w:t>
      </w:r>
    </w:p>
    <w:tbl>
      <w:tblPr>
        <w:tblpPr w:leftFromText="142" w:rightFromText="142" w:vertAnchor="page" w:horzAnchor="margin" w:tblpY="1921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708"/>
        <w:gridCol w:w="2306"/>
        <w:gridCol w:w="5774"/>
      </w:tblGrid>
      <w:tr w:rsidR="00DF1FD4" w:rsidRPr="00710550" w14:paraId="7001D1DD" w14:textId="77777777" w:rsidTr="00AB0409">
        <w:trPr>
          <w:trHeight w:val="440"/>
        </w:trPr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735C0F" w14:textId="77777777" w:rsidR="00DF1FD4" w:rsidRPr="00710550" w:rsidRDefault="00DF1FD4" w:rsidP="00AB0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時期</w:t>
            </w:r>
          </w:p>
          <w:p w14:paraId="6A9F7208" w14:textId="77777777" w:rsidR="00DF1FD4" w:rsidRPr="00710550" w:rsidRDefault="00DF1FD4" w:rsidP="00AB0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※１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67AC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事項</w:t>
            </w:r>
          </w:p>
          <w:p w14:paraId="0201881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※２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E21F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対象団体や場所など</w:t>
            </w:r>
          </w:p>
        </w:tc>
        <w:tc>
          <w:tcPr>
            <w:tcW w:w="57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F8C74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活　　動　　概　　要</w:t>
            </w:r>
          </w:p>
        </w:tc>
      </w:tr>
      <w:tr w:rsidR="00DF1FD4" w:rsidRPr="00710550" w14:paraId="41F652EE" w14:textId="77777777" w:rsidTr="00AB0409">
        <w:trPr>
          <w:trHeight w:val="1066"/>
        </w:trPr>
        <w:tc>
          <w:tcPr>
            <w:tcW w:w="10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DD08A5" w14:textId="77777777" w:rsidR="00DF1FD4" w:rsidRPr="00710550" w:rsidRDefault="00DF1FD4" w:rsidP="00AB0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15113" w14:textId="77777777" w:rsidR="00DF1FD4" w:rsidRPr="00A80C6A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0030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719F3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5FBACB6F" w14:textId="77777777" w:rsidTr="00AB0409">
        <w:trPr>
          <w:trHeight w:val="1130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D84CA7" w14:textId="77777777" w:rsidR="00DF1FD4" w:rsidRPr="001A4B3A" w:rsidRDefault="00DF1FD4" w:rsidP="00AB0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1747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EC6B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7B06A5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517ED8F7" w14:textId="77777777" w:rsidTr="00AB0409">
        <w:trPr>
          <w:trHeight w:val="1131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1B5AA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0D59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FBCE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BFC895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2B749FDC" w14:textId="77777777" w:rsidTr="00AB0409">
        <w:trPr>
          <w:trHeight w:val="1119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565799" w14:textId="77777777" w:rsidR="00DF1FD4" w:rsidRPr="001A4B3A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B303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5B18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196CE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22095DF4" w14:textId="77777777" w:rsidTr="00AB0409">
        <w:trPr>
          <w:trHeight w:val="1106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2573A5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D247A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147D4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61801C9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7DBA3B92" w14:textId="77777777" w:rsidTr="00AB0409">
        <w:trPr>
          <w:trHeight w:val="1137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661CA0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650EC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F59EC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D9C729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6C8C3B69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  <w:lang w:eastAsia="zh-TW"/>
        </w:rPr>
      </w:pPr>
    </w:p>
    <w:p w14:paraId="5AD01039" w14:textId="77777777" w:rsidR="00DF1FD4" w:rsidRPr="00264BDA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(※１)時期欄には、日付等をご記入ください。</w:t>
      </w:r>
    </w:p>
    <w:p w14:paraId="7B0B35E4" w14:textId="77777777" w:rsidR="00DF1FD4" w:rsidRPr="00710550" w:rsidRDefault="00DF1FD4" w:rsidP="00DF1FD4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  <w:r w:rsidRPr="00710550">
        <w:rPr>
          <w:rFonts w:ascii="ＭＳ ゴシック" w:eastAsia="ＭＳ ゴシック" w:hAnsi="ＭＳ ゴシック" w:hint="eastAsia"/>
          <w:color w:val="000000"/>
          <w:spacing w:val="0"/>
        </w:rPr>
        <w:t>(※２)事項欄には、前ページ</w:t>
      </w:r>
      <w:r>
        <w:rPr>
          <w:rFonts w:ascii="ＭＳ ゴシック" w:eastAsia="ＭＳ ゴシック" w:hAnsi="ＭＳ ゴシック" w:hint="eastAsia"/>
          <w:color w:val="000000"/>
          <w:spacing w:val="0"/>
        </w:rPr>
        <w:t>「3　活動件数」</w:t>
      </w:r>
      <w:r w:rsidRPr="00710550">
        <w:rPr>
          <w:rFonts w:ascii="ＭＳ ゴシック" w:eastAsia="ＭＳ ゴシック" w:hAnsi="ＭＳ ゴシック" w:hint="eastAsia"/>
          <w:color w:val="000000"/>
          <w:spacing w:val="0"/>
        </w:rPr>
        <w:t>のア～カの記号をご記入ください。</w:t>
      </w:r>
    </w:p>
    <w:p w14:paraId="781F6E33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68D39CD3" w14:textId="77777777" w:rsidR="00DF1FD4" w:rsidRPr="00710550" w:rsidRDefault="00DF1FD4" w:rsidP="00DF1FD4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  <w:r w:rsidRPr="00710550">
        <w:rPr>
          <w:rFonts w:ascii="ＭＳ ゴシック" w:eastAsia="ＭＳ ゴシック" w:hAnsi="ＭＳ ゴシック" w:hint="eastAsia"/>
          <w:color w:val="000000"/>
          <w:spacing w:val="0"/>
        </w:rPr>
        <w:t>５　活動費の振込先</w:t>
      </w:r>
      <w:r>
        <w:rPr>
          <w:rFonts w:ascii="ＭＳ ゴシック" w:eastAsia="ＭＳ ゴシック" w:hAnsi="ＭＳ ゴシック" w:hint="eastAsia"/>
          <w:color w:val="000000"/>
          <w:spacing w:val="0"/>
        </w:rPr>
        <w:t xml:space="preserve">　</w:t>
      </w:r>
      <w:r w:rsidRPr="004310E1"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＊＊前回と変更ない場合</w:t>
      </w:r>
      <w:r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は、</w:t>
      </w:r>
      <w:r w:rsidRPr="004310E1"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記入不要</w:t>
      </w:r>
      <w:r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です。</w:t>
      </w:r>
    </w:p>
    <w:tbl>
      <w:tblPr>
        <w:tblpPr w:leftFromText="142" w:rightFromText="142" w:vertAnchor="text" w:horzAnchor="margin" w:tblpX="108" w:tblpY="12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DF1FD4" w:rsidRPr="00710550" w14:paraId="49F188D2" w14:textId="77777777" w:rsidTr="00AB0409">
        <w:trPr>
          <w:trHeight w:val="18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344610" w14:textId="77777777" w:rsidR="00DF1FD4" w:rsidRPr="00710550" w:rsidRDefault="00DF1FD4" w:rsidP="00AB0409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金融機関名</w:t>
            </w:r>
          </w:p>
        </w:tc>
        <w:tc>
          <w:tcPr>
            <w:tcW w:w="85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5708D83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ﾌﾘｶﾞﾅ</w:t>
            </w:r>
          </w:p>
        </w:tc>
      </w:tr>
      <w:tr w:rsidR="00DF1FD4" w:rsidRPr="00710550" w14:paraId="7C075BBC" w14:textId="77777777" w:rsidTr="00AB0409">
        <w:trPr>
          <w:trHeight w:val="87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ABCE6" w14:textId="77777777" w:rsidR="00DF1FD4" w:rsidRPr="00710550" w:rsidRDefault="00DF1FD4" w:rsidP="00AB0409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CDB0DF" w14:textId="77777777" w:rsidR="00DF1FD4" w:rsidRPr="00710550" w:rsidRDefault="00DF1FD4" w:rsidP="00AB0409">
            <w:pPr>
              <w:pStyle w:val="a3"/>
              <w:spacing w:beforeLines="150" w:before="42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  <w:u w:val="single"/>
              </w:rPr>
              <w:t xml:space="preserve">　　　　　　　　　　　　　</w:t>
            </w: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銀行・信金・信組・農協・労金・その他（　　　　　　）</w:t>
            </w:r>
          </w:p>
        </w:tc>
      </w:tr>
      <w:tr w:rsidR="00DF1FD4" w:rsidRPr="00710550" w14:paraId="5B030CF7" w14:textId="77777777" w:rsidTr="00AB0409">
        <w:trPr>
          <w:trHeight w:val="18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73DBF" w14:textId="77777777" w:rsidR="00DF1FD4" w:rsidRPr="00710550" w:rsidRDefault="00DF1FD4" w:rsidP="00AB0409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AE8AB5E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  <w:u w:val="single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ﾌﾘｶﾞﾅ</w:t>
            </w:r>
          </w:p>
        </w:tc>
      </w:tr>
      <w:tr w:rsidR="00DF1FD4" w:rsidRPr="00710550" w14:paraId="5E6CB911" w14:textId="77777777" w:rsidTr="00AB0409">
        <w:trPr>
          <w:trHeight w:val="86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153513" w14:textId="77777777" w:rsidR="00DF1FD4" w:rsidRPr="00710550" w:rsidRDefault="00DF1FD4" w:rsidP="00AB0409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0BA1EF79" w14:textId="77777777" w:rsidR="00DF1FD4" w:rsidRPr="00710550" w:rsidRDefault="00DF1FD4" w:rsidP="00AB0409">
            <w:pPr>
              <w:pStyle w:val="a3"/>
              <w:spacing w:beforeLines="150" w:before="42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  <w:u w:val="single"/>
              </w:rPr>
              <w:t xml:space="preserve">　　　　　　　　　　　　　　　　　</w:t>
            </w: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支店</w:t>
            </w:r>
          </w:p>
        </w:tc>
      </w:tr>
      <w:tr w:rsidR="00DF1FD4" w:rsidRPr="00710550" w14:paraId="758DCAC8" w14:textId="77777777" w:rsidTr="00AB0409">
        <w:trPr>
          <w:trHeight w:val="552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049F4A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口座の種類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5F92C1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普通　・　当座</w:t>
            </w:r>
          </w:p>
        </w:tc>
      </w:tr>
      <w:tr w:rsidR="00DF1FD4" w:rsidRPr="00710550" w14:paraId="5EF62D3E" w14:textId="77777777" w:rsidTr="00AB0409">
        <w:trPr>
          <w:trHeight w:val="551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A93E3C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DF1FD4">
              <w:rPr>
                <w:rFonts w:ascii="ＭＳ ゴシック" w:eastAsia="ＭＳ ゴシック" w:hAnsi="ＭＳ ゴシック" w:hint="eastAsia"/>
                <w:color w:val="000000"/>
                <w:spacing w:val="30"/>
                <w:fitText w:val="1050" w:id="-1301582848"/>
              </w:rPr>
              <w:t>口座番</w:t>
            </w:r>
            <w:r w:rsidRPr="00DF1FD4">
              <w:rPr>
                <w:rFonts w:ascii="ＭＳ ゴシック" w:eastAsia="ＭＳ ゴシック" w:hAnsi="ＭＳ ゴシック" w:hint="eastAsia"/>
                <w:color w:val="000000"/>
                <w:spacing w:val="15"/>
                <w:fitText w:val="1050" w:id="-1301582848"/>
              </w:rPr>
              <w:t>号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C56D13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DF1FD4" w:rsidRPr="00710550" w14:paraId="336FA3C9" w14:textId="77777777" w:rsidTr="00AB0409">
        <w:trPr>
          <w:trHeight w:val="149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329E55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口座名義人</w:t>
            </w:r>
          </w:p>
        </w:tc>
        <w:tc>
          <w:tcPr>
            <w:tcW w:w="850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F0F18E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ﾌﾘｶﾞﾅ</w:t>
            </w:r>
          </w:p>
        </w:tc>
      </w:tr>
      <w:tr w:rsidR="00DF1FD4" w:rsidRPr="00710550" w14:paraId="23234EF0" w14:textId="77777777" w:rsidTr="00AB0409">
        <w:trPr>
          <w:trHeight w:val="59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B2FA2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8F3CFB" w14:textId="77777777" w:rsidR="00DF1FD4" w:rsidRPr="00710550" w:rsidRDefault="00DF1FD4" w:rsidP="00AB0409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14:paraId="1C981A4B" w14:textId="77777777" w:rsidR="00DF1FD4" w:rsidRDefault="00DF1FD4" w:rsidP="00DF1FD4">
      <w:pPr>
        <w:pStyle w:val="a3"/>
        <w:rPr>
          <w:color w:val="000000"/>
          <w:sz w:val="22"/>
          <w:szCs w:val="22"/>
        </w:rPr>
      </w:pPr>
    </w:p>
    <w:p w14:paraId="12355F34" w14:textId="2C636546" w:rsidR="00DF1FD4" w:rsidRPr="006221A7" w:rsidRDefault="00DF1FD4" w:rsidP="00DF1FD4">
      <w:pPr>
        <w:pStyle w:val="a3"/>
        <w:rPr>
          <w:rFonts w:ascii="HG丸ｺﾞｼｯｸM-PRO" w:eastAsia="HG丸ｺﾞｼｯｸM-PRO" w:hAnsi="HG丸ｺﾞｼｯｸM-PRO"/>
          <w:color w:val="000000"/>
          <w:spacing w:val="0"/>
          <w:sz w:val="24"/>
          <w:szCs w:val="24"/>
        </w:rPr>
      </w:pPr>
      <w:r w:rsidRPr="006221A7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87FADA" wp14:editId="21AF56F6">
                <wp:simplePos x="0" y="0"/>
                <wp:positionH relativeFrom="column">
                  <wp:posOffset>4883785</wp:posOffset>
                </wp:positionH>
                <wp:positionV relativeFrom="paragraph">
                  <wp:posOffset>238760</wp:posOffset>
                </wp:positionV>
                <wp:extent cx="1330325" cy="295275"/>
                <wp:effectExtent l="0" t="0" r="317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4530" w14:textId="12D74870" w:rsidR="00DF1FD4" w:rsidRDefault="00DF1FD4" w:rsidP="00DF1FD4">
                            <w:r>
                              <w:rPr>
                                <w:rFonts w:hint="eastAsia"/>
                              </w:rPr>
                              <w:t>提出書類　２／</w:t>
                            </w:r>
                            <w:r w:rsidR="00035BFD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7FADA" id="Text Box 10" o:spid="_x0000_s1028" type="#_x0000_t202" style="position:absolute;left:0;text-align:left;margin-left:384.55pt;margin-top:18.8pt;width:104.7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5xGQIAADIEAAAOAAAAZHJzL2Uyb0RvYy54bWysU9tu2zAMfR+wfxD0vjhxkrU14hRdugwD&#10;ugvQ7QNkWY6FyaJGKbG7ry8lp2l2exnmB0E0qUPy8HB1PXSGHRR6Dbbks8mUM2Ul1NruSv71y/bV&#10;JWc+CFsLA1aV/EF5fr1++WLVu0Ll0IKpFTICsb7oXcnbEFyRZV62qhN+Ak5ZcjaAnQhk4i6rUfSE&#10;3pksn05fZz1g7RCk8p7+3o5Ovk74TaNk+NQ0XgVmSk61hXRiOqt4ZuuVKHYoXKvlsQzxD1V0QltK&#10;eoK6FUGwPerfoDotETw0YSKhy6BptFSpB+pmNv2lm/tWOJV6IXK8O9Hk/x+s/Hi4d5+RheENDDTA&#10;1IR3dyC/eWZh0wq7UzeI0LdK1JR4FinLeueL49NItS98BKn6D1DTkMU+QAIaGuwiK9QnI3QawMOJ&#10;dDUEJmPK+Xw6z5ecSfLlV8v8YplSiOLptUMf3inoWLyUHGmoCV0c7nyI1YjiKSQm82B0vdXGJAN3&#10;1cYgOwgSwDZ9R/Sfwoxlfckp+XIk4K8Q0/T9CaLTgZRsdFfyy1OQKCJtb22ddBaENuOdSjb2yGOk&#10;biQxDNXAdE00xASR1grqByIWYRQuLRpdWsAfnPUk2pL773uBijPz3tJwrmaLRVR5MhbLi5wMPPdU&#10;5x5hJUGVPHA2Xjdh3Iy9Q71rKdMoBws3NNBGJ66fqzqWT8JMIzguUVT+uZ2inld9/QgAAP//AwBQ&#10;SwMEFAAGAAgAAAAhAP3AZoLeAAAACQEAAA8AAABkcnMvZG93bnJldi54bWxMj8tOwzAQRfdI/IM1&#10;SGwQdUJRXsSpEBIIdqVUZevG0yTCj2C7afh7pivYzWiuzpxbr2aj2YQ+DM4KSBcJMLStU4PtBGw/&#10;nm8LYCFKq6R2FgX8YIBVc3lRy0q5k33HaRM7RhAbKimgj3GsOA9tj0aGhRvR0u3gvJGRVt9x5eWJ&#10;4EbzuyTJuJGDpQ+9HPGpx/ZrczQCivvX6TO8Lde7NjvoMt7k08u3F+L6an58ABZxjn9hOOuTOjTk&#10;tHdHqwLTAvKsTCkqYJlnwChQ5gUN+zM9Bd7U/H+D5hcAAP//AwBQSwECLQAUAAYACAAAACEAtoM4&#10;kv4AAADhAQAAEwAAAAAAAAAAAAAAAAAAAAAAW0NvbnRlbnRfVHlwZXNdLnhtbFBLAQItABQABgAI&#10;AAAAIQA4/SH/1gAAAJQBAAALAAAAAAAAAAAAAAAAAC8BAABfcmVscy8ucmVsc1BLAQItABQABgAI&#10;AAAAIQA5P85xGQIAADIEAAAOAAAAAAAAAAAAAAAAAC4CAABkcnMvZTJvRG9jLnhtbFBLAQItABQA&#10;BgAIAAAAIQD9wGaC3gAAAAkBAAAPAAAAAAAAAAAAAAAAAHMEAABkcnMvZG93bnJldi54bWxQSwUG&#10;AAAAAAQABADzAAAAfgUAAAAA&#10;">
                <v:textbox>
                  <w:txbxContent>
                    <w:p w14:paraId="61EF4530" w14:textId="12D74870" w:rsidR="00DF1FD4" w:rsidRDefault="00DF1FD4" w:rsidP="00DF1FD4">
                      <w:r>
                        <w:rPr>
                          <w:rFonts w:hint="eastAsia"/>
                        </w:rPr>
                        <w:t>提出書類　２／</w:t>
                      </w:r>
                      <w:r w:rsidR="00035BFD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6221A7"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>送付先</w:t>
      </w:r>
      <w:r w:rsidRPr="006221A7">
        <w:rPr>
          <w:rFonts w:ascii="HG丸ｺﾞｼｯｸM-PRO" w:eastAsia="HG丸ｺﾞｼｯｸM-PRO" w:hAnsi="HG丸ｺﾞｼｯｸM-PRO" w:cs="Arial"/>
          <w:w w:val="120"/>
          <w:sz w:val="24"/>
          <w:szCs w:val="24"/>
        </w:rPr>
        <w:t xml:space="preserve"> </w:t>
      </w:r>
      <w:proofErr w:type="spellStart"/>
      <w:r w:rsidR="00046721"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>tky</w:t>
      </w:r>
      <w:r w:rsidRPr="006221A7">
        <w:rPr>
          <w:rFonts w:ascii="HG丸ｺﾞｼｯｸM-PRO" w:eastAsia="HG丸ｺﾞｼｯｸM-PRO" w:hAnsi="HG丸ｺﾞｼｯｸM-PRO" w:cs="Arial"/>
          <w:w w:val="120"/>
          <w:sz w:val="24"/>
          <w:szCs w:val="24"/>
        </w:rPr>
        <w:t>_</w:t>
      </w:r>
      <w:r w:rsidR="008D7D82"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>ono</w:t>
      </w:r>
      <w:proofErr w:type="spellEnd"/>
      <w:r w:rsidRPr="006221A7"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>＠</w:t>
      </w:r>
      <w:r w:rsidRPr="006221A7">
        <w:rPr>
          <w:rFonts w:ascii="HG丸ｺﾞｼｯｸM-PRO" w:eastAsia="HG丸ｺﾞｼｯｸM-PRO" w:hAnsi="HG丸ｺﾞｼｯｸM-PRO" w:cs="Arial"/>
          <w:w w:val="120"/>
          <w:sz w:val="24"/>
          <w:szCs w:val="24"/>
        </w:rPr>
        <w:t>hyogopark.com</w:t>
      </w:r>
      <w:r w:rsidRPr="006221A7"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 xml:space="preserve">　　標題：</w:t>
      </w:r>
      <w:r w:rsidRPr="006221A7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【報告書　</w:t>
      </w:r>
      <w:r w:rsidR="00A42552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地区　</w:t>
      </w:r>
      <w:r w:rsidRPr="006221A7">
        <w:rPr>
          <w:rFonts w:ascii="HG丸ｺﾞｼｯｸM-PRO" w:eastAsia="HG丸ｺﾞｼｯｸM-PRO" w:hAnsi="HG丸ｺﾞｼｯｸM-PRO" w:cs="Arial" w:hint="eastAsia"/>
          <w:sz w:val="24"/>
          <w:szCs w:val="24"/>
        </w:rPr>
        <w:t>氏名】</w:t>
      </w:r>
    </w:p>
    <w:sectPr w:rsidR="00DF1FD4" w:rsidRPr="006221A7" w:rsidSect="005D7FB6">
      <w:pgSz w:w="11906" w:h="16838" w:code="9"/>
      <w:pgMar w:top="851" w:right="873" w:bottom="993" w:left="1134" w:header="851" w:footer="992" w:gutter="0"/>
      <w:cols w:space="425"/>
      <w:docGrid w:type="line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2348" w14:textId="77777777" w:rsidR="009B2916" w:rsidRDefault="009B2916" w:rsidP="00B80A99">
      <w:r>
        <w:separator/>
      </w:r>
    </w:p>
  </w:endnote>
  <w:endnote w:type="continuationSeparator" w:id="0">
    <w:p w14:paraId="1B605197" w14:textId="77777777" w:rsidR="009B2916" w:rsidRDefault="009B2916" w:rsidP="00B8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EE4F" w14:textId="77777777" w:rsidR="009B2916" w:rsidRDefault="009B2916" w:rsidP="00B80A99">
      <w:r>
        <w:separator/>
      </w:r>
    </w:p>
  </w:footnote>
  <w:footnote w:type="continuationSeparator" w:id="0">
    <w:p w14:paraId="5EC53805" w14:textId="77777777" w:rsidR="009B2916" w:rsidRDefault="009B2916" w:rsidP="00B8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E33A2"/>
    <w:multiLevelType w:val="hybridMultilevel"/>
    <w:tmpl w:val="AA5CF602"/>
    <w:lvl w:ilvl="0" w:tplc="4D481AC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309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CD"/>
    <w:rsid w:val="00035BFD"/>
    <w:rsid w:val="00045480"/>
    <w:rsid w:val="00046721"/>
    <w:rsid w:val="00047CE7"/>
    <w:rsid w:val="00060072"/>
    <w:rsid w:val="000637BF"/>
    <w:rsid w:val="000B0ED2"/>
    <w:rsid w:val="000B42EF"/>
    <w:rsid w:val="000D3730"/>
    <w:rsid w:val="00103916"/>
    <w:rsid w:val="00121A7F"/>
    <w:rsid w:val="00130CBD"/>
    <w:rsid w:val="00142EC4"/>
    <w:rsid w:val="00144890"/>
    <w:rsid w:val="001A4B3A"/>
    <w:rsid w:val="001D5EAC"/>
    <w:rsid w:val="001F03D4"/>
    <w:rsid w:val="001F0762"/>
    <w:rsid w:val="002643F9"/>
    <w:rsid w:val="00264BDA"/>
    <w:rsid w:val="00275D83"/>
    <w:rsid w:val="0035013B"/>
    <w:rsid w:val="003523DB"/>
    <w:rsid w:val="00382865"/>
    <w:rsid w:val="00392D84"/>
    <w:rsid w:val="00396B39"/>
    <w:rsid w:val="003A5899"/>
    <w:rsid w:val="003E0000"/>
    <w:rsid w:val="003E11C7"/>
    <w:rsid w:val="003F4E99"/>
    <w:rsid w:val="004009A4"/>
    <w:rsid w:val="00484824"/>
    <w:rsid w:val="004971F4"/>
    <w:rsid w:val="004A7F4F"/>
    <w:rsid w:val="004E7908"/>
    <w:rsid w:val="004F20C9"/>
    <w:rsid w:val="005054C9"/>
    <w:rsid w:val="00527EB1"/>
    <w:rsid w:val="00575A6A"/>
    <w:rsid w:val="005A20FF"/>
    <w:rsid w:val="005A2DEC"/>
    <w:rsid w:val="005C3F8B"/>
    <w:rsid w:val="005C61CD"/>
    <w:rsid w:val="005D3A54"/>
    <w:rsid w:val="005D7FB6"/>
    <w:rsid w:val="005E6AF8"/>
    <w:rsid w:val="005F7B24"/>
    <w:rsid w:val="00605AA4"/>
    <w:rsid w:val="00621FE0"/>
    <w:rsid w:val="006A7E2E"/>
    <w:rsid w:val="006E3BDF"/>
    <w:rsid w:val="006F4455"/>
    <w:rsid w:val="00710550"/>
    <w:rsid w:val="007A033C"/>
    <w:rsid w:val="007C1ACA"/>
    <w:rsid w:val="007D691C"/>
    <w:rsid w:val="007E61BC"/>
    <w:rsid w:val="00807ED9"/>
    <w:rsid w:val="0083469E"/>
    <w:rsid w:val="00861305"/>
    <w:rsid w:val="008C5113"/>
    <w:rsid w:val="008D321D"/>
    <w:rsid w:val="008D7D82"/>
    <w:rsid w:val="00912EAB"/>
    <w:rsid w:val="00924426"/>
    <w:rsid w:val="0092566A"/>
    <w:rsid w:val="009716DC"/>
    <w:rsid w:val="009808C7"/>
    <w:rsid w:val="009B2916"/>
    <w:rsid w:val="009B7ACB"/>
    <w:rsid w:val="00A00A2D"/>
    <w:rsid w:val="00A201D1"/>
    <w:rsid w:val="00A237E9"/>
    <w:rsid w:val="00A37E47"/>
    <w:rsid w:val="00A42552"/>
    <w:rsid w:val="00A63CE4"/>
    <w:rsid w:val="00A75F4B"/>
    <w:rsid w:val="00A80792"/>
    <w:rsid w:val="00A80C6A"/>
    <w:rsid w:val="00A85CF3"/>
    <w:rsid w:val="00A92CCD"/>
    <w:rsid w:val="00A95E75"/>
    <w:rsid w:val="00AC7A9C"/>
    <w:rsid w:val="00AD40B7"/>
    <w:rsid w:val="00AE3F2A"/>
    <w:rsid w:val="00AE5B46"/>
    <w:rsid w:val="00B121DA"/>
    <w:rsid w:val="00B307AD"/>
    <w:rsid w:val="00B30BE4"/>
    <w:rsid w:val="00B30D44"/>
    <w:rsid w:val="00B51ED3"/>
    <w:rsid w:val="00B762D1"/>
    <w:rsid w:val="00B80A99"/>
    <w:rsid w:val="00BD0A18"/>
    <w:rsid w:val="00C15891"/>
    <w:rsid w:val="00C50089"/>
    <w:rsid w:val="00C51F9E"/>
    <w:rsid w:val="00C61D31"/>
    <w:rsid w:val="00C91C7B"/>
    <w:rsid w:val="00C91C80"/>
    <w:rsid w:val="00CE3757"/>
    <w:rsid w:val="00CF78FC"/>
    <w:rsid w:val="00CF7B98"/>
    <w:rsid w:val="00D0101D"/>
    <w:rsid w:val="00D14A53"/>
    <w:rsid w:val="00D34DD9"/>
    <w:rsid w:val="00D44433"/>
    <w:rsid w:val="00DB0599"/>
    <w:rsid w:val="00DE3EB9"/>
    <w:rsid w:val="00DF0EBF"/>
    <w:rsid w:val="00DF1FD4"/>
    <w:rsid w:val="00DF588C"/>
    <w:rsid w:val="00DF58B7"/>
    <w:rsid w:val="00E1245B"/>
    <w:rsid w:val="00E22E6A"/>
    <w:rsid w:val="00E2470C"/>
    <w:rsid w:val="00E650B1"/>
    <w:rsid w:val="00E84220"/>
    <w:rsid w:val="00EC55FB"/>
    <w:rsid w:val="00F04C95"/>
    <w:rsid w:val="00F21FB5"/>
    <w:rsid w:val="00F61E03"/>
    <w:rsid w:val="00F72799"/>
    <w:rsid w:val="00F72844"/>
    <w:rsid w:val="00F87054"/>
    <w:rsid w:val="00F93D50"/>
    <w:rsid w:val="00F946B1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E57528"/>
  <w15:docId w15:val="{053CA6C7-CFC7-443F-8C91-F67ED3EA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284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  <w:sz w:val="21"/>
      <w:szCs w:val="21"/>
    </w:rPr>
  </w:style>
  <w:style w:type="table" w:styleId="a4">
    <w:name w:val="Table Grid"/>
    <w:basedOn w:val="a1"/>
    <w:rsid w:val="00F72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0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0A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0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0A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7ED9"/>
    <w:pPr>
      <w:ind w:leftChars="400" w:left="840"/>
    </w:pPr>
  </w:style>
  <w:style w:type="paragraph" w:styleId="aa">
    <w:name w:val="Note Heading"/>
    <w:basedOn w:val="a"/>
    <w:next w:val="a"/>
    <w:link w:val="ab"/>
    <w:rsid w:val="006A7E2E"/>
    <w:pPr>
      <w:jc w:val="center"/>
    </w:pPr>
  </w:style>
  <w:style w:type="character" w:customStyle="1" w:styleId="ab">
    <w:name w:val="記 (文字)"/>
    <w:basedOn w:val="a0"/>
    <w:link w:val="aa"/>
    <w:rsid w:val="006A7E2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4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B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C346-B97B-4EB5-B330-30238C5C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m004111</dc:creator>
  <cp:lastModifiedBy>hanamidori305</cp:lastModifiedBy>
  <cp:revision>2</cp:revision>
  <cp:lastPrinted>2025-03-02T01:27:00Z</cp:lastPrinted>
  <dcterms:created xsi:type="dcterms:W3CDTF">2025-03-02T01:29:00Z</dcterms:created>
  <dcterms:modified xsi:type="dcterms:W3CDTF">2025-03-02T01:29:00Z</dcterms:modified>
</cp:coreProperties>
</file>